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79" w:rsidRPr="00B06479" w:rsidRDefault="00B06479" w:rsidP="00B0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64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История организации теплоснабжения </w:t>
      </w:r>
      <w:proofErr w:type="spellStart"/>
      <w:r w:rsidRPr="00B064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Колпинского</w:t>
      </w:r>
      <w:proofErr w:type="spellEnd"/>
      <w:r w:rsidRPr="00B064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Пушкинского районов.</w:t>
      </w:r>
    </w:p>
    <w:p w:rsidR="00B06479" w:rsidRPr="00B06479" w:rsidRDefault="00B06479" w:rsidP="00B0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1998 года</w:t>
      </w:r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теплоснабжение указанных районов осуществлялось </w:t>
      </w:r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ГУП «ТЭК СПб»</w:t>
      </w:r>
      <w:r w:rsidRPr="00B0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(старое название </w:t>
      </w:r>
      <w:r w:rsidRPr="00B06479">
        <w:rPr>
          <w:rFonts w:ascii="Courier New" w:eastAsia="Times New Roman" w:hAnsi="Courier New" w:cs="Courier New"/>
          <w:sz w:val="28"/>
          <w:szCs w:val="28"/>
          <w:lang w:eastAsia="ru-RU"/>
        </w:rPr>
        <w:t>-</w:t>
      </w:r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 «ТЭК»). </w:t>
      </w:r>
    </w:p>
    <w:p w:rsidR="00B06479" w:rsidRPr="00B06479" w:rsidRDefault="00B06479" w:rsidP="00B0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1998-2015 годах</w:t>
      </w:r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теплоснабжение потребителей Пушкинского и </w:t>
      </w:r>
      <w:proofErr w:type="spellStart"/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Колпинского</w:t>
      </w:r>
      <w:proofErr w:type="spellEnd"/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Санкт-Петербурга осуществлялось в рамках Договора простого товарищества, товарищами которого являлись: СПб ГУП «Пушкинский ТЭК»</w:t>
      </w:r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(до 1999 года – ГП «ТЭК») и ЗАО «</w:t>
      </w:r>
      <w:proofErr w:type="spellStart"/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Лентеплоснаб</w:t>
      </w:r>
      <w:proofErr w:type="spellEnd"/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06479" w:rsidRPr="00B06479" w:rsidRDefault="00B06479" w:rsidP="00B0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1999 году</w:t>
      </w:r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B0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состава ГП «ТЭК» было выделено  новое предприятие -</w:t>
      </w:r>
      <w:r w:rsidRPr="00B0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СПб ГУП «Пушкинский ТЭК» </w:t>
      </w:r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(новое название), за которым на праве хозяйственного ведения были закреплены объекты теплоснабжения </w:t>
      </w:r>
      <w:proofErr w:type="spellStart"/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Колпинского</w:t>
      </w:r>
      <w:proofErr w:type="spellEnd"/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Пушкинского районов Санкт-Петербурга (50 котельных, 26 ЦТП, более 600 км</w:t>
      </w:r>
      <w:proofErr w:type="gramStart"/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епловых сетей в однотрубном исчислении). Новое предприятие – </w:t>
      </w:r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СПб ГУП «Пушкинский ТЭК» в 1999 году сменило ГП «ТЭК» в Простом товариществе.</w:t>
      </w:r>
    </w:p>
    <w:p w:rsidR="00B06479" w:rsidRPr="00B06479" w:rsidRDefault="00B06479" w:rsidP="00B0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1998-2011 годах ЗАО «</w:t>
      </w:r>
      <w:proofErr w:type="spellStart"/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Лентеплоснаб</w:t>
      </w:r>
      <w:proofErr w:type="spellEnd"/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(единственным акционерном которого является ООО «Корпорация СТС», а бенефициарами выходцы из Тюмени, проживающие в Австрии) осуществляло деятельность по теплоснабжению потребителей Санкт-Петербурга с использованием имущества города на основании договора простого товарищества, заключенного с СПб ГУП «Пушкинский ТЭК».</w:t>
      </w:r>
    </w:p>
    <w:p w:rsidR="00B06479" w:rsidRPr="00B06479" w:rsidRDefault="00B06479" w:rsidP="00B064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479">
        <w:rPr>
          <w:rFonts w:ascii="Times New Roman" w:eastAsia="Times New Roman" w:hAnsi="Times New Roman" w:cs="Times New Roman"/>
          <w:sz w:val="28"/>
          <w:szCs w:val="28"/>
        </w:rPr>
        <w:t>В связи ненадлежащим исполнением ЗАО «</w:t>
      </w:r>
      <w:proofErr w:type="spellStart"/>
      <w:r w:rsidRPr="00B06479">
        <w:rPr>
          <w:rFonts w:ascii="Times New Roman" w:eastAsia="Times New Roman" w:hAnsi="Times New Roman" w:cs="Times New Roman"/>
          <w:sz w:val="28"/>
          <w:szCs w:val="28"/>
        </w:rPr>
        <w:t>Лентеплоснаб</w:t>
      </w:r>
      <w:proofErr w:type="spellEnd"/>
      <w:r w:rsidRPr="00B06479">
        <w:rPr>
          <w:rFonts w:ascii="Times New Roman" w:eastAsia="Times New Roman" w:hAnsi="Times New Roman" w:cs="Times New Roman"/>
          <w:sz w:val="28"/>
          <w:szCs w:val="28"/>
        </w:rPr>
        <w:t xml:space="preserve">» своих обязательств по содержанию, ремонту и реконструкции теплоэнергетического имущества, а также обязательств перед поставщиками энергетических ресурсов было принято решение </w:t>
      </w:r>
      <w:r w:rsidRPr="00B06479">
        <w:rPr>
          <w:rFonts w:ascii="Times New Roman" w:eastAsia="Times New Roman" w:hAnsi="Times New Roman" w:cs="Times New Roman"/>
          <w:sz w:val="28"/>
          <w:szCs w:val="28"/>
        </w:rPr>
        <w:br/>
        <w:t xml:space="preserve">о необходимости расторжения Договора простого товарищества </w:t>
      </w:r>
      <w:r w:rsidRPr="00B06479">
        <w:rPr>
          <w:rFonts w:ascii="Times New Roman" w:eastAsia="Times New Roman" w:hAnsi="Times New Roman" w:cs="Times New Roman"/>
          <w:sz w:val="28"/>
          <w:szCs w:val="28"/>
        </w:rPr>
        <w:br/>
        <w:t>с ЗАО «</w:t>
      </w:r>
      <w:proofErr w:type="spellStart"/>
      <w:r w:rsidRPr="00B06479">
        <w:rPr>
          <w:rFonts w:ascii="Times New Roman" w:eastAsia="Times New Roman" w:hAnsi="Times New Roman" w:cs="Times New Roman"/>
          <w:sz w:val="28"/>
          <w:szCs w:val="28"/>
        </w:rPr>
        <w:t>Лентеплоснаб</w:t>
      </w:r>
      <w:proofErr w:type="spellEnd"/>
      <w:r w:rsidRPr="00B06479">
        <w:rPr>
          <w:rFonts w:ascii="Times New Roman" w:eastAsia="Times New Roman" w:hAnsi="Times New Roman" w:cs="Times New Roman"/>
          <w:sz w:val="28"/>
          <w:szCs w:val="28"/>
        </w:rPr>
        <w:t xml:space="preserve">» с одновременным присоединением к договору </w:t>
      </w:r>
      <w:r w:rsidRPr="00B06479">
        <w:rPr>
          <w:rFonts w:ascii="Times New Roman" w:eastAsia="Times New Roman" w:hAnsi="Times New Roman" w:cs="Times New Roman"/>
          <w:sz w:val="28"/>
          <w:szCs w:val="28"/>
        </w:rPr>
        <w:br/>
        <w:t>ГУП «ТЭК СПб» в качестве управляющего товарища (дополнительное соглашение к Договору простого товарищества от 29.04.2011).</w:t>
      </w:r>
    </w:p>
    <w:p w:rsidR="00B06479" w:rsidRPr="00B06479" w:rsidRDefault="00B06479" w:rsidP="00B064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479">
        <w:rPr>
          <w:rFonts w:ascii="Times New Roman" w:eastAsia="Times New Roman" w:hAnsi="Times New Roman" w:cs="Times New Roman"/>
          <w:sz w:val="28"/>
          <w:szCs w:val="28"/>
        </w:rPr>
        <w:t>В рамках прекращения отношений с ЗАО «</w:t>
      </w:r>
      <w:proofErr w:type="spellStart"/>
      <w:r w:rsidRPr="00B06479">
        <w:rPr>
          <w:rFonts w:ascii="Times New Roman" w:eastAsia="Times New Roman" w:hAnsi="Times New Roman" w:cs="Times New Roman"/>
          <w:sz w:val="28"/>
          <w:szCs w:val="28"/>
        </w:rPr>
        <w:t>Лент</w:t>
      </w:r>
      <w:bookmarkStart w:id="0" w:name="_GoBack"/>
      <w:bookmarkEnd w:id="0"/>
      <w:r w:rsidRPr="00B06479">
        <w:rPr>
          <w:rFonts w:ascii="Times New Roman" w:eastAsia="Times New Roman" w:hAnsi="Times New Roman" w:cs="Times New Roman"/>
          <w:sz w:val="28"/>
          <w:szCs w:val="28"/>
        </w:rPr>
        <w:t>еплоснаб</w:t>
      </w:r>
      <w:proofErr w:type="spellEnd"/>
      <w:r w:rsidRPr="00B06479">
        <w:rPr>
          <w:rFonts w:ascii="Times New Roman" w:eastAsia="Times New Roman" w:hAnsi="Times New Roman" w:cs="Times New Roman"/>
          <w:sz w:val="28"/>
          <w:szCs w:val="28"/>
        </w:rPr>
        <w:t xml:space="preserve">» Санкт-Петербургом (через ГУП «ТЭК СПб») были погашены долги простого товарищества в общем размере </w:t>
      </w:r>
      <w:r w:rsidRPr="00B06479">
        <w:rPr>
          <w:rFonts w:ascii="Times New Roman" w:eastAsia="Times New Roman" w:hAnsi="Times New Roman" w:cs="Times New Roman"/>
          <w:b/>
          <w:sz w:val="28"/>
          <w:szCs w:val="28"/>
        </w:rPr>
        <w:t>780 млн. руб.</w:t>
      </w:r>
    </w:p>
    <w:p w:rsidR="00B06479" w:rsidRPr="00B06479" w:rsidRDefault="00B06479" w:rsidP="00B064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479">
        <w:rPr>
          <w:rFonts w:ascii="Times New Roman" w:eastAsia="Times New Roman" w:hAnsi="Times New Roman" w:cs="Times New Roman"/>
          <w:sz w:val="28"/>
          <w:szCs w:val="28"/>
        </w:rPr>
        <w:t>ЗАО «</w:t>
      </w:r>
      <w:proofErr w:type="spellStart"/>
      <w:r w:rsidRPr="00B06479">
        <w:rPr>
          <w:rFonts w:ascii="Times New Roman" w:eastAsia="Times New Roman" w:hAnsi="Times New Roman" w:cs="Times New Roman"/>
          <w:sz w:val="28"/>
          <w:szCs w:val="28"/>
        </w:rPr>
        <w:t>Лентеплоснаб</w:t>
      </w:r>
      <w:proofErr w:type="spellEnd"/>
      <w:r w:rsidRPr="00B06479">
        <w:rPr>
          <w:rFonts w:ascii="Times New Roman" w:eastAsia="Times New Roman" w:hAnsi="Times New Roman" w:cs="Times New Roman"/>
          <w:sz w:val="28"/>
          <w:szCs w:val="28"/>
        </w:rPr>
        <w:t xml:space="preserve">» оспаривало условия выхода из состава простого товарищества в суде, подав в общей сложности более 20 исков в арбитражные суды </w:t>
      </w:r>
      <w:r w:rsidRPr="00B06479">
        <w:rPr>
          <w:rFonts w:ascii="Times New Roman" w:eastAsia="Times New Roman" w:hAnsi="Times New Roman" w:cs="Times New Roman"/>
          <w:sz w:val="28"/>
          <w:szCs w:val="28"/>
        </w:rPr>
        <w:br/>
        <w:t xml:space="preserve">Санкт-Петербурга и Тюменской области к Санкт-Петербургу, ГУП «ТЭК СПб», </w:t>
      </w:r>
      <w:r w:rsidRPr="00B06479">
        <w:rPr>
          <w:rFonts w:ascii="Times New Roman" w:eastAsia="Times New Roman" w:hAnsi="Times New Roman" w:cs="Times New Roman"/>
          <w:sz w:val="28"/>
          <w:szCs w:val="28"/>
        </w:rPr>
        <w:br/>
        <w:t xml:space="preserve">СПб ГУП «Пушкинский ТЭК». В одном из таких дел даже был вынесен судебный акт о взыскании более </w:t>
      </w:r>
      <w:r w:rsidRPr="00B06479">
        <w:rPr>
          <w:rFonts w:ascii="Times New Roman" w:eastAsia="Times New Roman" w:hAnsi="Times New Roman" w:cs="Times New Roman"/>
          <w:b/>
          <w:sz w:val="28"/>
          <w:szCs w:val="28"/>
        </w:rPr>
        <w:t>870 млн. руб.</w:t>
      </w:r>
      <w:r w:rsidRPr="00B06479">
        <w:rPr>
          <w:rFonts w:ascii="Times New Roman" w:eastAsia="Times New Roman" w:hAnsi="Times New Roman" w:cs="Times New Roman"/>
          <w:sz w:val="28"/>
          <w:szCs w:val="28"/>
        </w:rPr>
        <w:t xml:space="preserve"> с ГУП «ТЭК СПб», который впоследствии был отменен судом кассационной инстанции. С 2013 года ЗАО «</w:t>
      </w:r>
      <w:proofErr w:type="spellStart"/>
      <w:r w:rsidRPr="00B06479">
        <w:rPr>
          <w:rFonts w:ascii="Times New Roman" w:eastAsia="Times New Roman" w:hAnsi="Times New Roman" w:cs="Times New Roman"/>
          <w:sz w:val="28"/>
          <w:szCs w:val="28"/>
        </w:rPr>
        <w:t>Лентеплоснаб</w:t>
      </w:r>
      <w:proofErr w:type="spellEnd"/>
      <w:r w:rsidRPr="00B06479">
        <w:rPr>
          <w:rFonts w:ascii="Times New Roman" w:eastAsia="Times New Roman" w:hAnsi="Times New Roman" w:cs="Times New Roman"/>
          <w:sz w:val="28"/>
          <w:szCs w:val="28"/>
        </w:rPr>
        <w:t xml:space="preserve">» находится в процедуре банкротства, ориентировочный срок завершения которого – 2019 год.    </w:t>
      </w:r>
    </w:p>
    <w:p w:rsidR="00B06479" w:rsidRPr="00B06479" w:rsidRDefault="00B06479" w:rsidP="00B064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79">
        <w:rPr>
          <w:rFonts w:ascii="Times New Roman" w:hAnsi="Times New Roman" w:cs="Times New Roman"/>
          <w:sz w:val="28"/>
          <w:szCs w:val="28"/>
        </w:rPr>
        <w:t>На момент выхода ЗАО «</w:t>
      </w:r>
      <w:proofErr w:type="spellStart"/>
      <w:r w:rsidRPr="00B06479">
        <w:rPr>
          <w:rFonts w:ascii="Times New Roman" w:hAnsi="Times New Roman" w:cs="Times New Roman"/>
          <w:sz w:val="28"/>
          <w:szCs w:val="28"/>
        </w:rPr>
        <w:t>Лентеплоснаб</w:t>
      </w:r>
      <w:proofErr w:type="spellEnd"/>
      <w:r w:rsidRPr="00B06479">
        <w:rPr>
          <w:rFonts w:ascii="Times New Roman" w:hAnsi="Times New Roman" w:cs="Times New Roman"/>
          <w:sz w:val="28"/>
          <w:szCs w:val="28"/>
        </w:rPr>
        <w:t>» из состава простого товарищества</w:t>
      </w:r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значительная часть теплоэнергетического имущества, расположенного в </w:t>
      </w:r>
      <w:proofErr w:type="spellStart"/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Колпинском</w:t>
      </w:r>
      <w:proofErr w:type="spellEnd"/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Пушкинском районах Санкт-Петербурга, оказалась в аварийном техническом состоянии. Износ основного объема тепловых сетей составлял 100%, что в итоге привело к масштабным авариям в отопительном периоде 2011-2012 годов.</w:t>
      </w:r>
    </w:p>
    <w:p w:rsidR="00B06479" w:rsidRPr="00B06479" w:rsidRDefault="00B06479" w:rsidP="00B064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отопительном сезоне 2011-2012 годов (первый период после выхода </w:t>
      </w:r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ЗАО «</w:t>
      </w:r>
      <w:proofErr w:type="spellStart"/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Лентеплоснаб</w:t>
      </w:r>
      <w:proofErr w:type="spellEnd"/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 состава простого товарищества), </w:t>
      </w:r>
      <w:r w:rsidRPr="00B0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феврале 2012 года</w:t>
      </w:r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Колпинском</w:t>
      </w:r>
      <w:proofErr w:type="spellEnd"/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Санкт-Петербурга на тепловых сетях произошла авария, </w:t>
      </w:r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которой более 300 тысяч человек осталось без теплоснабжения.</w:t>
      </w:r>
    </w:p>
    <w:p w:rsidR="00B06479" w:rsidRPr="00B06479" w:rsidRDefault="00B06479" w:rsidP="00B064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осуществления экстренной реконструкции изношенных тепловых сетей Правительством Санкт-Петербурга было принято решение о выделении денежных средств из бюджета Санкт-Петербурга на увеличение уставного капитала </w:t>
      </w:r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ГУП «ТЭК СПб» и направление указанных денежных средств на реконструкцию изношенных тепловых сетей </w:t>
      </w:r>
      <w:proofErr w:type="spellStart"/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Колпинского</w:t>
      </w:r>
      <w:proofErr w:type="spellEnd"/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Пушкинского районов </w:t>
      </w:r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Санкт-Петербурга.</w:t>
      </w:r>
    </w:p>
    <w:p w:rsidR="00B06479" w:rsidRPr="00B06479" w:rsidRDefault="00B06479" w:rsidP="00B064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денежных средств, выделенных в 2012-2013 годах </w:t>
      </w:r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реконструкцию объектов теплоснабжения </w:t>
      </w:r>
      <w:proofErr w:type="spellStart"/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Колпинского</w:t>
      </w:r>
      <w:proofErr w:type="spellEnd"/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Пушкинского районов Санкт-Петербурга из бюджета Санкт-Петербурга, составил 1 млрд. 717 млн. руб.</w:t>
      </w:r>
    </w:p>
    <w:p w:rsidR="00B06479" w:rsidRPr="00B06479" w:rsidRDefault="00B06479" w:rsidP="00B064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денежные средства позволили ГУП «ТЭК СПб» произвести </w:t>
      </w:r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2012-2013 годах замену магистральных тепловых сетей в данных районах </w:t>
      </w:r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Санкт-Петербурга и существенно повысить надежность их теплоснабжения.</w:t>
      </w:r>
    </w:p>
    <w:p w:rsidR="00B06479" w:rsidRPr="00B06479" w:rsidRDefault="00B06479" w:rsidP="00B064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реконструкция внутриквартальных тепловых сетей данных районов Санкт-Петербурга не производилась, и для окончательного решения вопроса качественного и надежного теплоснабжения потребителей </w:t>
      </w:r>
      <w:proofErr w:type="spellStart"/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Колпинского</w:t>
      </w:r>
      <w:proofErr w:type="spellEnd"/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Пушкинского районов Санкт-Петербурга требуется перекладка более 200 километров внутриквартальных тепловых сетей со сроком износа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</w:t>
      </w:r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100%. </w:t>
      </w:r>
    </w:p>
    <w:p w:rsidR="00B06479" w:rsidRPr="00B06479" w:rsidRDefault="00B06479" w:rsidP="00B064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предварительным оценкам на данную реконструкцию требуется более </w:t>
      </w:r>
      <w:r w:rsidRPr="00B064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млрд. руб.</w:t>
      </w:r>
    </w:p>
    <w:sectPr w:rsidR="00B06479" w:rsidRPr="00B06479" w:rsidSect="00CB4E53">
      <w:headerReference w:type="default" r:id="rId7"/>
      <w:pgSz w:w="11906" w:h="16838"/>
      <w:pgMar w:top="1134" w:right="567" w:bottom="993" w:left="993" w:header="720" w:footer="45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15" w:rsidRDefault="00400315">
      <w:pPr>
        <w:spacing w:after="0" w:line="240" w:lineRule="auto"/>
      </w:pPr>
      <w:r>
        <w:separator/>
      </w:r>
    </w:p>
  </w:endnote>
  <w:endnote w:type="continuationSeparator" w:id="0">
    <w:p w:rsidR="00400315" w:rsidRDefault="0040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15" w:rsidRDefault="00400315">
      <w:pPr>
        <w:spacing w:after="0" w:line="240" w:lineRule="auto"/>
      </w:pPr>
      <w:r>
        <w:separator/>
      </w:r>
    </w:p>
  </w:footnote>
  <w:footnote w:type="continuationSeparator" w:id="0">
    <w:p w:rsidR="00400315" w:rsidRDefault="0040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20" w:rsidRPr="00661756" w:rsidRDefault="00400315">
    <w:pPr>
      <w:pStyle w:val="a3"/>
      <w:jc w:val="center"/>
      <w:rPr>
        <w:sz w:val="20"/>
        <w:szCs w:val="20"/>
      </w:rPr>
    </w:pPr>
    <w:r w:rsidRPr="00661756">
      <w:rPr>
        <w:sz w:val="20"/>
        <w:szCs w:val="20"/>
      </w:rPr>
      <w:fldChar w:fldCharType="begin"/>
    </w:r>
    <w:r w:rsidRPr="00661756">
      <w:rPr>
        <w:sz w:val="20"/>
        <w:szCs w:val="20"/>
      </w:rPr>
      <w:instrText>PAGE   \* MERGEFORMAT</w:instrText>
    </w:r>
    <w:r w:rsidRPr="00661756">
      <w:rPr>
        <w:sz w:val="20"/>
        <w:szCs w:val="20"/>
      </w:rPr>
      <w:fldChar w:fldCharType="separate"/>
    </w:r>
    <w:r w:rsidR="00B8411B">
      <w:rPr>
        <w:noProof/>
        <w:sz w:val="20"/>
        <w:szCs w:val="20"/>
      </w:rPr>
      <w:t>2</w:t>
    </w:r>
    <w:r w:rsidRPr="00661756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79"/>
    <w:rsid w:val="00400315"/>
    <w:rsid w:val="00971730"/>
    <w:rsid w:val="00B06479"/>
    <w:rsid w:val="00B8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6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КАРПИН ДАНИИЛ МИХАЙЛОВИЧ</dc:creator>
  <cp:lastModifiedBy>Андреева Софья Анатольевна</cp:lastModifiedBy>
  <cp:revision>2</cp:revision>
  <dcterms:created xsi:type="dcterms:W3CDTF">2018-11-26T14:48:00Z</dcterms:created>
  <dcterms:modified xsi:type="dcterms:W3CDTF">2018-11-26T14:48:00Z</dcterms:modified>
</cp:coreProperties>
</file>