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02" w:rsidRPr="00CC1EE7" w:rsidRDefault="00736902" w:rsidP="00736902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CC1EE7">
        <w:rPr>
          <w:rFonts w:ascii="Times New Roman" w:hAnsi="Times New Roman"/>
          <w:sz w:val="26"/>
          <w:szCs w:val="26"/>
        </w:rPr>
        <w:t xml:space="preserve">          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CC1EE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36902" w:rsidRPr="00CC1EE7" w:rsidRDefault="00736902" w:rsidP="007369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C1EE7">
        <w:rPr>
          <w:rFonts w:ascii="Times New Roman" w:hAnsi="Times New Roman"/>
          <w:color w:val="000000"/>
          <w:sz w:val="26"/>
          <w:szCs w:val="26"/>
        </w:rPr>
        <w:t>к приказу ГУП «ТЭК СПб»</w:t>
      </w:r>
    </w:p>
    <w:p w:rsidR="00736902" w:rsidRPr="00CC1EE7" w:rsidRDefault="00736902" w:rsidP="0073690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6"/>
          <w:szCs w:val="26"/>
        </w:rPr>
      </w:pPr>
      <w:r w:rsidRPr="00CC1EE7">
        <w:rPr>
          <w:rFonts w:ascii="Times New Roman" w:hAnsi="Times New Roman"/>
          <w:color w:val="000000"/>
          <w:sz w:val="26"/>
          <w:szCs w:val="26"/>
        </w:rPr>
        <w:t>от ____________ № _______</w:t>
      </w:r>
    </w:p>
    <w:p w:rsidR="00C47133" w:rsidRDefault="00C47133" w:rsidP="007369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2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8"/>
      </w:tblGrid>
      <w:tr w:rsidR="00736902" w:rsidRPr="00155DA1" w:rsidTr="00736902">
        <w:tc>
          <w:tcPr>
            <w:tcW w:w="4390" w:type="dxa"/>
          </w:tcPr>
          <w:p w:rsidR="00736902" w:rsidRPr="00155DA1" w:rsidRDefault="00736902" w:rsidP="00736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DA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36902" w:rsidRPr="00155DA1" w:rsidRDefault="00736902" w:rsidP="00736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36902" w:rsidRPr="00155DA1" w:rsidRDefault="00736902" w:rsidP="00736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736902" w:rsidRPr="00155DA1" w:rsidRDefault="00736902" w:rsidP="007369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DA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736902" w:rsidRPr="00027C63" w:rsidTr="00736902">
        <w:trPr>
          <w:trHeight w:val="1906"/>
        </w:trPr>
        <w:tc>
          <w:tcPr>
            <w:tcW w:w="4390" w:type="dxa"/>
          </w:tcPr>
          <w:p w:rsidR="00736902" w:rsidRDefault="00736902" w:rsidP="00736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C63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</w:t>
            </w:r>
          </w:p>
          <w:p w:rsidR="00736902" w:rsidRDefault="00736902" w:rsidP="00736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C63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генерального директора – </w:t>
            </w:r>
          </w:p>
          <w:p w:rsidR="00736902" w:rsidRDefault="00736902" w:rsidP="00736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C63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</w:t>
            </w:r>
          </w:p>
          <w:p w:rsidR="00736902" w:rsidRPr="00027C63" w:rsidRDefault="00736902" w:rsidP="00736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C63">
              <w:rPr>
                <w:rFonts w:ascii="Times New Roman" w:hAnsi="Times New Roman" w:cs="Times New Roman"/>
                <w:sz w:val="26"/>
                <w:szCs w:val="26"/>
              </w:rPr>
              <w:t>ГУП «ТЭК СПб»</w:t>
            </w:r>
          </w:p>
          <w:p w:rsidR="00736902" w:rsidRPr="00027C63" w:rsidRDefault="00736902" w:rsidP="007369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902" w:rsidRPr="00027C63" w:rsidRDefault="00736902" w:rsidP="00736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C63">
              <w:rPr>
                <w:rFonts w:ascii="Times New Roman" w:hAnsi="Times New Roman" w:cs="Times New Roman"/>
                <w:sz w:val="26"/>
                <w:szCs w:val="26"/>
              </w:rPr>
              <w:t>_______________ И.М.Стренадко</w:t>
            </w:r>
          </w:p>
          <w:p w:rsidR="00736902" w:rsidRPr="00027C63" w:rsidRDefault="00736902" w:rsidP="007369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36902" w:rsidRPr="00027C63" w:rsidRDefault="00736902" w:rsidP="00736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8" w:type="dxa"/>
          </w:tcPr>
          <w:p w:rsidR="00736902" w:rsidRPr="00027C63" w:rsidRDefault="00736902" w:rsidP="007369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7C63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</w:p>
          <w:p w:rsidR="00736902" w:rsidRPr="00027C63" w:rsidRDefault="00736902" w:rsidP="007369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7C63">
              <w:rPr>
                <w:rFonts w:ascii="Times New Roman" w:hAnsi="Times New Roman" w:cs="Times New Roman"/>
                <w:sz w:val="26"/>
                <w:szCs w:val="26"/>
              </w:rPr>
              <w:t>ГУП «ТЭК СПб»</w:t>
            </w:r>
          </w:p>
          <w:p w:rsidR="00736902" w:rsidRPr="00027C63" w:rsidRDefault="00736902" w:rsidP="007369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902" w:rsidRDefault="00736902" w:rsidP="007369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902" w:rsidRPr="00027C63" w:rsidRDefault="00736902" w:rsidP="007369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902" w:rsidRPr="00027C63" w:rsidRDefault="00736902" w:rsidP="007369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7C63">
              <w:rPr>
                <w:rFonts w:ascii="Times New Roman" w:hAnsi="Times New Roman" w:cs="Times New Roman"/>
                <w:sz w:val="26"/>
                <w:szCs w:val="26"/>
              </w:rPr>
              <w:t>______________ И.А.</w:t>
            </w:r>
            <w:r w:rsidR="002227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027C63">
              <w:rPr>
                <w:rFonts w:ascii="Times New Roman" w:hAnsi="Times New Roman" w:cs="Times New Roman"/>
                <w:sz w:val="26"/>
                <w:szCs w:val="26"/>
              </w:rPr>
              <w:t>Болтенков</w:t>
            </w:r>
          </w:p>
        </w:tc>
      </w:tr>
    </w:tbl>
    <w:p w:rsidR="00C47133" w:rsidRPr="00C47133" w:rsidRDefault="00736902" w:rsidP="00C4713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Годовой </w:t>
      </w:r>
      <w:r w:rsidR="00C47133" w:rsidRPr="00C47133">
        <w:rPr>
          <w:rFonts w:ascii="Times New Roman" w:hAnsi="Times New Roman" w:cs="Times New Roman"/>
          <w:b/>
          <w:sz w:val="30"/>
          <w:szCs w:val="30"/>
        </w:rPr>
        <w:t>План работы</w:t>
      </w:r>
    </w:p>
    <w:p w:rsidR="00C47133" w:rsidRDefault="00C47133" w:rsidP="00C4713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133">
        <w:rPr>
          <w:rFonts w:ascii="Times New Roman" w:hAnsi="Times New Roman" w:cs="Times New Roman"/>
          <w:b/>
          <w:sz w:val="30"/>
          <w:szCs w:val="30"/>
        </w:rPr>
        <w:t>Технического совета ГУП «ТЭК СПб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736902" w:rsidRPr="00736902" w:rsidRDefault="00C47133" w:rsidP="00C4713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C47133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736902">
        <w:rPr>
          <w:rFonts w:ascii="Times New Roman" w:hAnsi="Times New Roman" w:cs="Times New Roman"/>
          <w:b/>
          <w:sz w:val="30"/>
          <w:szCs w:val="30"/>
        </w:rPr>
        <w:t>ХХХХ</w:t>
      </w:r>
      <w:r w:rsidRPr="00C47133">
        <w:rPr>
          <w:rFonts w:ascii="Times New Roman" w:hAnsi="Times New Roman" w:cs="Times New Roman"/>
          <w:b/>
          <w:sz w:val="30"/>
          <w:szCs w:val="30"/>
        </w:rPr>
        <w:t xml:space="preserve"> год</w:t>
      </w:r>
      <w:r w:rsidR="0073690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36902" w:rsidRPr="00736902">
        <w:rPr>
          <w:rFonts w:ascii="Times New Roman" w:hAnsi="Times New Roman" w:cs="Times New Roman"/>
          <w:sz w:val="30"/>
          <w:szCs w:val="30"/>
        </w:rPr>
        <w:t>(типовая форма)</w:t>
      </w:r>
    </w:p>
    <w:p w:rsidR="00C47133" w:rsidRDefault="00C47133" w:rsidP="00C47133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546"/>
        <w:gridCol w:w="2540"/>
        <w:gridCol w:w="1901"/>
        <w:gridCol w:w="2791"/>
      </w:tblGrid>
      <w:tr w:rsidR="00C47133" w:rsidTr="00736902">
        <w:tc>
          <w:tcPr>
            <w:tcW w:w="567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46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проведения</w:t>
            </w:r>
          </w:p>
        </w:tc>
        <w:tc>
          <w:tcPr>
            <w:tcW w:w="2540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1901" w:type="dxa"/>
          </w:tcPr>
          <w:p w:rsidR="00C47133" w:rsidRDefault="009B51D9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- </w:t>
            </w:r>
            <w:r w:rsidR="002227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47133">
              <w:rPr>
                <w:rFonts w:ascii="Times New Roman" w:hAnsi="Times New Roman" w:cs="Times New Roman"/>
                <w:sz w:val="26"/>
                <w:szCs w:val="26"/>
              </w:rPr>
              <w:t>нициатор</w:t>
            </w:r>
          </w:p>
        </w:tc>
        <w:tc>
          <w:tcPr>
            <w:tcW w:w="2791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Предполагаемое решение (результат)</w:t>
            </w:r>
          </w:p>
        </w:tc>
      </w:tr>
      <w:tr w:rsidR="00C47133" w:rsidTr="00736902">
        <w:tc>
          <w:tcPr>
            <w:tcW w:w="567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6" w:type="dxa"/>
          </w:tcPr>
          <w:p w:rsidR="00C47133" w:rsidRPr="00736902" w:rsidRDefault="00736902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540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1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133" w:rsidTr="00736902">
        <w:tc>
          <w:tcPr>
            <w:tcW w:w="567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1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133" w:rsidTr="00736902">
        <w:tc>
          <w:tcPr>
            <w:tcW w:w="567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01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133" w:rsidTr="00736902">
        <w:tc>
          <w:tcPr>
            <w:tcW w:w="567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6" w:type="dxa"/>
          </w:tcPr>
          <w:p w:rsidR="00C47133" w:rsidRPr="00736902" w:rsidRDefault="00736902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540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1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133" w:rsidTr="00736902">
        <w:tc>
          <w:tcPr>
            <w:tcW w:w="567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1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133" w:rsidTr="00736902">
        <w:tc>
          <w:tcPr>
            <w:tcW w:w="567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01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133" w:rsidTr="00736902">
        <w:tc>
          <w:tcPr>
            <w:tcW w:w="567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1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</w:tcPr>
          <w:p w:rsidR="00C47133" w:rsidRDefault="00C47133" w:rsidP="00C471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902" w:rsidTr="00736902">
        <w:tc>
          <w:tcPr>
            <w:tcW w:w="567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6" w:type="dxa"/>
          </w:tcPr>
          <w:p w:rsidR="00736902" w:rsidRPr="00C47133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540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1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902" w:rsidTr="00736902">
        <w:tc>
          <w:tcPr>
            <w:tcW w:w="567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1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902" w:rsidTr="00736902">
        <w:tc>
          <w:tcPr>
            <w:tcW w:w="567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01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902" w:rsidTr="00736902">
        <w:tc>
          <w:tcPr>
            <w:tcW w:w="567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6" w:type="dxa"/>
          </w:tcPr>
          <w:p w:rsidR="00736902" w:rsidRPr="00C47133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540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1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902" w:rsidTr="00736902">
        <w:tc>
          <w:tcPr>
            <w:tcW w:w="567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1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902" w:rsidTr="00736902">
        <w:tc>
          <w:tcPr>
            <w:tcW w:w="567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01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902" w:rsidTr="00736902">
        <w:tc>
          <w:tcPr>
            <w:tcW w:w="567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</w:tcPr>
          <w:p w:rsidR="00736902" w:rsidRPr="00C47133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1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</w:tcPr>
          <w:p w:rsidR="00736902" w:rsidRDefault="00736902" w:rsidP="007369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7133" w:rsidRDefault="00C47133" w:rsidP="00C47133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47133" w:rsidRDefault="00C47133" w:rsidP="00C47133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47133" w:rsidRDefault="00C47133" w:rsidP="00C47133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Технического совета                                                       С.Б.Пелипенко</w:t>
      </w:r>
    </w:p>
    <w:p w:rsidR="00C47133" w:rsidRPr="00C47133" w:rsidRDefault="00C47133" w:rsidP="00C47133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C47133" w:rsidRPr="00C4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49"/>
    <w:rsid w:val="0022276E"/>
    <w:rsid w:val="00310C49"/>
    <w:rsid w:val="00551A95"/>
    <w:rsid w:val="00736902"/>
    <w:rsid w:val="009B51D9"/>
    <w:rsid w:val="00A84CF2"/>
    <w:rsid w:val="00AE4623"/>
    <w:rsid w:val="00AF2A7E"/>
    <w:rsid w:val="00C47133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9B8D4-97F0-4478-8269-74DCF07C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Пелипенко Сергей Борисович</dc:creator>
  <cp:keywords/>
  <dc:description/>
  <cp:lastModifiedBy>Одинцов Борис Юрьевич</cp:lastModifiedBy>
  <cp:revision>3</cp:revision>
  <dcterms:created xsi:type="dcterms:W3CDTF">2021-06-17T14:35:00Z</dcterms:created>
  <dcterms:modified xsi:type="dcterms:W3CDTF">2021-07-06T09:08:00Z</dcterms:modified>
</cp:coreProperties>
</file>