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CB" w:rsidRPr="00967749" w:rsidRDefault="006E06F9" w:rsidP="009954B2">
      <w:pPr>
        <w:pStyle w:val="a5"/>
        <w:spacing w:line="276" w:lineRule="auto"/>
        <w:ind w:right="-2" w:firstLine="567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</w:t>
      </w:r>
      <w:r w:rsidR="007A3FCB" w:rsidRPr="00967749">
        <w:rPr>
          <w:rFonts w:ascii="Times New Roman" w:hAnsi="Times New Roman" w:cs="Times New Roman"/>
          <w:b/>
          <w:sz w:val="34"/>
          <w:szCs w:val="34"/>
        </w:rPr>
        <w:t>отребност</w:t>
      </w:r>
      <w:r>
        <w:rPr>
          <w:rFonts w:ascii="Times New Roman" w:hAnsi="Times New Roman" w:cs="Times New Roman"/>
          <w:b/>
          <w:sz w:val="34"/>
          <w:szCs w:val="34"/>
        </w:rPr>
        <w:t>и</w:t>
      </w:r>
      <w:r w:rsidR="007A3FCB" w:rsidRPr="00967749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9954B2">
        <w:rPr>
          <w:rFonts w:ascii="Times New Roman" w:hAnsi="Times New Roman" w:cs="Times New Roman"/>
          <w:b/>
          <w:sz w:val="34"/>
          <w:szCs w:val="34"/>
        </w:rPr>
        <w:t xml:space="preserve">ГУП «ТЭК СПб» в инновационных разработках </w:t>
      </w:r>
    </w:p>
    <w:p w:rsidR="007A3FCB" w:rsidRPr="00967749" w:rsidRDefault="007A3FCB" w:rsidP="007A3FCB">
      <w:pPr>
        <w:pStyle w:val="a5"/>
        <w:spacing w:line="276" w:lineRule="auto"/>
        <w:ind w:right="-2" w:firstLine="567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7A3FCB" w:rsidRPr="00967749" w:rsidRDefault="007A3FCB" w:rsidP="006A2DE0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>Технологии для оценки технического состояния трубопроводов тепловы</w:t>
      </w:r>
      <w:r w:rsidR="009A0048">
        <w:rPr>
          <w:sz w:val="28"/>
          <w:szCs w:val="28"/>
        </w:rPr>
        <w:t>х сетей неразрушающими методами</w:t>
      </w:r>
    </w:p>
    <w:p w:rsidR="007A3FCB" w:rsidRPr="00967749" w:rsidRDefault="007A3FCB" w:rsidP="006A2DE0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326768" w:rsidRPr="00967749" w:rsidRDefault="00326768" w:rsidP="006A2DE0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>Разработать и дать предложение о принципиально новой технологии неразрушающего контроля трубопроводов тепловых сетей (</w:t>
      </w:r>
      <w:proofErr w:type="gramStart"/>
      <w:r w:rsidRPr="00967749">
        <w:rPr>
          <w:sz w:val="28"/>
          <w:szCs w:val="28"/>
        </w:rPr>
        <w:t>например</w:t>
      </w:r>
      <w:proofErr w:type="gramEnd"/>
      <w:r w:rsidRPr="00967749">
        <w:rPr>
          <w:sz w:val="28"/>
          <w:szCs w:val="28"/>
        </w:rPr>
        <w:t xml:space="preserve"> на основе внешнего сканирования технического состояния трубопровода, на основе установки во время строительства тепловых сетей системы специальных датчиков), котор</w:t>
      </w:r>
      <w:r w:rsidR="0019277D" w:rsidRPr="00967749">
        <w:rPr>
          <w:sz w:val="28"/>
          <w:szCs w:val="28"/>
        </w:rPr>
        <w:t>ая</w:t>
      </w:r>
      <w:r w:rsidRPr="00967749">
        <w:rPr>
          <w:sz w:val="28"/>
          <w:szCs w:val="28"/>
        </w:rPr>
        <w:t xml:space="preserve"> по всей протяженности сетей могл</w:t>
      </w:r>
      <w:r w:rsidR="0019277D" w:rsidRPr="00967749">
        <w:rPr>
          <w:sz w:val="28"/>
          <w:szCs w:val="28"/>
        </w:rPr>
        <w:t>а</w:t>
      </w:r>
      <w:r w:rsidRPr="00967749">
        <w:rPr>
          <w:sz w:val="28"/>
          <w:szCs w:val="28"/>
        </w:rPr>
        <w:t xml:space="preserve"> давать следующую информацию: изменений толщины стенок труб; выявление и измерение коррозионных повреждений; определение местоположение дефектов; измерение глубины дефектов. Информация должна предоставляться диспетчеру в режиме онлайн.</w:t>
      </w:r>
    </w:p>
    <w:p w:rsidR="00326768" w:rsidRPr="00967749" w:rsidRDefault="00326768" w:rsidP="006A2DE0">
      <w:pPr>
        <w:pStyle w:val="a3"/>
        <w:spacing w:line="276" w:lineRule="auto"/>
        <w:ind w:left="426" w:right="-2" w:hanging="426"/>
        <w:rPr>
          <w:sz w:val="28"/>
          <w:szCs w:val="28"/>
        </w:rPr>
      </w:pPr>
    </w:p>
    <w:p w:rsidR="007A3FCB" w:rsidRPr="00967749" w:rsidRDefault="007A3FCB" w:rsidP="006A2DE0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proofErr w:type="gramStart"/>
      <w:r w:rsidRPr="00967749">
        <w:rPr>
          <w:sz w:val="28"/>
          <w:szCs w:val="28"/>
        </w:rPr>
        <w:t>Коррозионно-стойкие</w:t>
      </w:r>
      <w:proofErr w:type="gramEnd"/>
      <w:r w:rsidRPr="00967749">
        <w:rPr>
          <w:sz w:val="28"/>
          <w:szCs w:val="28"/>
        </w:rPr>
        <w:t xml:space="preserve"> трубопроводы из неметаллических материалов для тепловых сетей различ</w:t>
      </w:r>
      <w:r w:rsidR="009A0048">
        <w:rPr>
          <w:sz w:val="28"/>
          <w:szCs w:val="28"/>
        </w:rPr>
        <w:t>ных диаметров и видов прокладки</w:t>
      </w:r>
    </w:p>
    <w:p w:rsidR="007A3FCB" w:rsidRPr="00967749" w:rsidRDefault="007A3FCB" w:rsidP="006A2DE0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7A3FCB" w:rsidRDefault="007A3FCB" w:rsidP="006A2DE0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 xml:space="preserve">Разработать коррозионно-стойкие </w:t>
      </w:r>
      <w:proofErr w:type="spellStart"/>
      <w:r w:rsidRPr="00967749">
        <w:rPr>
          <w:sz w:val="28"/>
          <w:szCs w:val="28"/>
        </w:rPr>
        <w:t>предизолированные</w:t>
      </w:r>
      <w:proofErr w:type="spellEnd"/>
      <w:r w:rsidRPr="00967749">
        <w:rPr>
          <w:sz w:val="28"/>
          <w:szCs w:val="28"/>
        </w:rPr>
        <w:t xml:space="preserve"> трубопроводы из неметаллических материалов для тепловых сетей диаметрами от 50мм до 500мм (до 800мм) с рабочей температурой теплоносителя до 150</w:t>
      </w:r>
      <w:proofErr w:type="gramStart"/>
      <w:r w:rsidRPr="00967749">
        <w:rPr>
          <w:sz w:val="28"/>
          <w:szCs w:val="28"/>
        </w:rPr>
        <w:t>°С</w:t>
      </w:r>
      <w:proofErr w:type="gramEnd"/>
      <w:r w:rsidRPr="00967749">
        <w:rPr>
          <w:sz w:val="28"/>
          <w:szCs w:val="28"/>
        </w:rPr>
        <w:t>, с давлением до 16 кг/см2 для подземной бесканальной и канальной прокладки, а также для надземной и подвальной прокладки.</w:t>
      </w:r>
    </w:p>
    <w:p w:rsidR="006A2DE0" w:rsidRPr="00967749" w:rsidRDefault="006A2DE0" w:rsidP="006A2DE0">
      <w:pPr>
        <w:pStyle w:val="a3"/>
        <w:spacing w:line="276" w:lineRule="auto"/>
        <w:ind w:left="426" w:right="-2" w:firstLine="0"/>
        <w:rPr>
          <w:sz w:val="28"/>
          <w:szCs w:val="28"/>
        </w:rPr>
      </w:pPr>
    </w:p>
    <w:p w:rsidR="007A3FCB" w:rsidRPr="00967749" w:rsidRDefault="007A3FCB" w:rsidP="006A2DE0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 xml:space="preserve">Коррозионно-стойкие трубопроводы из неметаллических материалов </w:t>
      </w:r>
      <w:proofErr w:type="gramStart"/>
      <w:r w:rsidRPr="00967749">
        <w:rPr>
          <w:sz w:val="28"/>
          <w:szCs w:val="28"/>
        </w:rPr>
        <w:t>для</w:t>
      </w:r>
      <w:proofErr w:type="gramEnd"/>
      <w:r w:rsidRPr="00967749">
        <w:rPr>
          <w:sz w:val="28"/>
          <w:szCs w:val="28"/>
        </w:rPr>
        <w:t xml:space="preserve"> тепловых</w:t>
      </w:r>
      <w:r w:rsidR="009A0048">
        <w:rPr>
          <w:sz w:val="28"/>
          <w:szCs w:val="28"/>
        </w:rPr>
        <w:t xml:space="preserve"> сетей подвальной прокладки</w:t>
      </w:r>
    </w:p>
    <w:p w:rsidR="007A3FCB" w:rsidRPr="00967749" w:rsidRDefault="007A3FCB" w:rsidP="006A2DE0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7A3FCB" w:rsidRPr="00967749" w:rsidRDefault="007A3FCB" w:rsidP="006A2DE0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 xml:space="preserve">Разработать коррозионно-стойкие </w:t>
      </w:r>
      <w:proofErr w:type="spellStart"/>
      <w:r w:rsidRPr="00967749">
        <w:rPr>
          <w:sz w:val="28"/>
          <w:szCs w:val="28"/>
        </w:rPr>
        <w:t>предизолированные</w:t>
      </w:r>
      <w:proofErr w:type="spellEnd"/>
      <w:r w:rsidRPr="00967749">
        <w:rPr>
          <w:sz w:val="28"/>
          <w:szCs w:val="28"/>
        </w:rPr>
        <w:t xml:space="preserve"> трубопроводы из неметаллических материалов для тепловых сетей </w:t>
      </w:r>
      <w:r w:rsidR="002E75D5" w:rsidRPr="00967749">
        <w:rPr>
          <w:sz w:val="28"/>
          <w:szCs w:val="28"/>
        </w:rPr>
        <w:t xml:space="preserve">подвальной прокладки </w:t>
      </w:r>
      <w:r w:rsidRPr="00967749">
        <w:rPr>
          <w:sz w:val="28"/>
          <w:szCs w:val="28"/>
        </w:rPr>
        <w:t xml:space="preserve">диаметрами от 50мм до </w:t>
      </w:r>
      <w:r w:rsidR="002E75D5" w:rsidRPr="00967749">
        <w:rPr>
          <w:sz w:val="28"/>
          <w:szCs w:val="28"/>
        </w:rPr>
        <w:t>15</w:t>
      </w:r>
      <w:r w:rsidRPr="00967749">
        <w:rPr>
          <w:sz w:val="28"/>
          <w:szCs w:val="28"/>
        </w:rPr>
        <w:t>0мм</w:t>
      </w:r>
      <w:r w:rsidR="002E75D5" w:rsidRPr="00967749">
        <w:rPr>
          <w:sz w:val="28"/>
          <w:szCs w:val="28"/>
        </w:rPr>
        <w:t xml:space="preserve"> (до 300мм)</w:t>
      </w:r>
      <w:r w:rsidRPr="00967749">
        <w:rPr>
          <w:sz w:val="28"/>
          <w:szCs w:val="28"/>
        </w:rPr>
        <w:t xml:space="preserve"> с рабочей температурой теплоносителя до 115</w:t>
      </w:r>
      <w:proofErr w:type="gramStart"/>
      <w:r w:rsidRPr="00967749">
        <w:rPr>
          <w:sz w:val="28"/>
          <w:szCs w:val="28"/>
        </w:rPr>
        <w:t>°С</w:t>
      </w:r>
      <w:proofErr w:type="gramEnd"/>
      <w:r w:rsidRPr="00967749">
        <w:rPr>
          <w:sz w:val="28"/>
          <w:szCs w:val="28"/>
        </w:rPr>
        <w:t xml:space="preserve">, с давлением до </w:t>
      </w:r>
      <w:r w:rsidR="001E0CAF">
        <w:rPr>
          <w:sz w:val="28"/>
          <w:szCs w:val="28"/>
        </w:rPr>
        <w:t>16 кг/см2</w:t>
      </w:r>
      <w:r w:rsidRPr="00967749">
        <w:rPr>
          <w:sz w:val="28"/>
          <w:szCs w:val="28"/>
        </w:rPr>
        <w:t>.</w:t>
      </w:r>
    </w:p>
    <w:p w:rsidR="007A3FCB" w:rsidRPr="00967749" w:rsidRDefault="007A3FCB" w:rsidP="006A2DE0">
      <w:pPr>
        <w:pStyle w:val="a3"/>
        <w:spacing w:line="276" w:lineRule="auto"/>
        <w:ind w:left="426" w:right="-2" w:hanging="426"/>
        <w:rPr>
          <w:sz w:val="28"/>
          <w:szCs w:val="28"/>
        </w:rPr>
      </w:pPr>
    </w:p>
    <w:p w:rsidR="00943E3D" w:rsidRPr="00967749" w:rsidRDefault="00943E3D" w:rsidP="00943E3D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>Системы автоматизации и</w:t>
      </w:r>
      <w:r>
        <w:rPr>
          <w:sz w:val="28"/>
          <w:szCs w:val="28"/>
        </w:rPr>
        <w:t xml:space="preserve"> диспетчеризации тепловых сетей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>Разработка системы автоматизации и диспетчеризации тепловых сетей районной котельной.</w:t>
      </w:r>
    </w:p>
    <w:p w:rsidR="00943E3D" w:rsidRPr="00967749" w:rsidRDefault="00943E3D" w:rsidP="00943E3D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создать систему диспетчеризации, контролирующую и управляющую тепловыми сетями. Для этого требуется установить приборы учета тепловой энергии, объединенные в единую систему диспетчеризации, что даст возможность в режиме реального времени получать информацию о давлении, температуре, массовом расходе прямой и обратной магистрали тепловой сети; а также получать данные о массовом расходе </w:t>
      </w:r>
      <w:proofErr w:type="spellStart"/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подпиточной</w:t>
      </w:r>
      <w:proofErr w:type="spellEnd"/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котельной и данные системы ОДК. Необходимо оборудовать задвижки возможностью дистанционного управления из диспетчерского пункта. Данная система позволит оперативно определять аварийный участок и производить отключение в ручном режиме. Экономически целесообразно устанавливать такие системы только на магистральных трубопроводах (от Ду500мм). Система диспетчеризации должна:</w:t>
      </w:r>
    </w:p>
    <w:p w:rsidR="00943E3D" w:rsidRPr="00967749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затраты на ремонт тепломеханического оборудования и коммуникаций;</w:t>
      </w:r>
    </w:p>
    <w:p w:rsidR="00943E3D" w:rsidRPr="00967749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 выявлять несанкционированный отбор сетевой воды и повреждения на тепловых сетях и объектах потребителей тепловой энергии;</w:t>
      </w:r>
    </w:p>
    <w:p w:rsidR="00943E3D" w:rsidRPr="00967749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риски повреждения социальных объектов и причинения вреда инфраструктуре,  имуществу,  здоровью граждан;</w:t>
      </w:r>
    </w:p>
    <w:p w:rsidR="00943E3D" w:rsidRPr="00967749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оперативность реагирования на технологические нарушения в системах теплоснабжения для предупреждения отказов и аварийных ситуаций;</w:t>
      </w:r>
    </w:p>
    <w:p w:rsidR="00943E3D" w:rsidRPr="00967749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потери тепловой энергии и электропотребления на технологические процессы транспорта и распределения тепловой энергии.</w:t>
      </w:r>
    </w:p>
    <w:p w:rsidR="00943E3D" w:rsidRPr="00967749" w:rsidRDefault="00943E3D" w:rsidP="00943E3D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 xml:space="preserve">Устройство гидроизоляции и тепловой изоляции строительных конструкций </w:t>
      </w:r>
      <w:r>
        <w:rPr>
          <w:sz w:val="28"/>
          <w:szCs w:val="28"/>
        </w:rPr>
        <w:t>тепловых камер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>Разработать технологию выполнение эффективной гидроизоляции и одновременно тепловой изоляции тепловых камер при их реконструкции и строительстве с целью предотвращения потерь тепловой энергии, увеличения срока службы оборудования и создания нормированных условий эксплуатации.</w:t>
      </w:r>
    </w:p>
    <w:p w:rsidR="00943E3D" w:rsidRPr="00967749" w:rsidRDefault="00943E3D" w:rsidP="00943E3D">
      <w:pPr>
        <w:pStyle w:val="a3"/>
        <w:spacing w:line="276" w:lineRule="auto"/>
        <w:ind w:left="426" w:right="-2" w:hanging="426"/>
        <w:rPr>
          <w:sz w:val="28"/>
          <w:szCs w:val="28"/>
        </w:rPr>
      </w:pPr>
    </w:p>
    <w:p w:rsidR="00943E3D" w:rsidRPr="00967749" w:rsidRDefault="00943E3D" w:rsidP="00943E3D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>Устройство тепловой изоляции оборудования тепловых камер.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>Разработать технологию выполнение эффективной тепловой изоляции оборудования тепловых камер (трубопроводов, арматуры) для применения при их ремонте, реконструкции и строительстве с целью предотвращения потерь тепловой энергии, увеличения срока службы оборудования и создания нормированных условий эксплуатации, обладающие характеристиками:</w:t>
      </w:r>
    </w:p>
    <w:p w:rsidR="00943E3D" w:rsidRPr="007F2232" w:rsidRDefault="00943E3D" w:rsidP="00943E3D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теплоизоляционные свойства</w:t>
      </w:r>
    </w:p>
    <w:p w:rsidR="00943E3D" w:rsidRPr="007F2232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требования к подготовке поверхностей перед нанесением покрытия;</w:t>
      </w:r>
    </w:p>
    <w:p w:rsidR="00943E3D" w:rsidRPr="007F2232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Технологичность применения;</w:t>
      </w:r>
    </w:p>
    <w:p w:rsidR="00943E3D" w:rsidRPr="007F2232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экологичность;</w:t>
      </w:r>
    </w:p>
    <w:p w:rsidR="00943E3D" w:rsidRPr="007F2232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 прочность;</w:t>
      </w:r>
    </w:p>
    <w:p w:rsidR="00943E3D" w:rsidRPr="007F2232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высыханию после погружения в воду, намокания;</w:t>
      </w:r>
    </w:p>
    <w:p w:rsidR="00943E3D" w:rsidRPr="001E0CAF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возможности, 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в покровном слое.</w:t>
      </w:r>
    </w:p>
    <w:p w:rsidR="00943E3D" w:rsidRPr="00967749" w:rsidRDefault="00943E3D" w:rsidP="00943E3D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>Эффективные решения конструкций уплотнений проходов предизолированных труб по ГОСТ 30732 через наружн</w:t>
      </w:r>
      <w:r>
        <w:rPr>
          <w:sz w:val="28"/>
          <w:szCs w:val="28"/>
        </w:rPr>
        <w:t>ые стены зданий и тепловых камер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 xml:space="preserve">Конструкции уплотнений, обладающие характеристиками: способность обеспечивать герметичность прохода в условиях избыточного давления грунтовых вод и  перемещения </w:t>
      </w:r>
      <w:proofErr w:type="gramStart"/>
      <w:r w:rsidRPr="00967749">
        <w:rPr>
          <w:sz w:val="28"/>
          <w:szCs w:val="28"/>
        </w:rPr>
        <w:t>трубопровода</w:t>
      </w:r>
      <w:proofErr w:type="gramEnd"/>
      <w:r w:rsidRPr="00967749">
        <w:rPr>
          <w:sz w:val="28"/>
          <w:szCs w:val="28"/>
        </w:rPr>
        <w:t xml:space="preserve"> как в продольном так и в поперечном направлении</w:t>
      </w:r>
      <w:r>
        <w:rPr>
          <w:sz w:val="28"/>
          <w:szCs w:val="28"/>
        </w:rPr>
        <w:t>.</w:t>
      </w:r>
    </w:p>
    <w:p w:rsidR="00943E3D" w:rsidRDefault="00943E3D" w:rsidP="00943E3D">
      <w:pPr>
        <w:pStyle w:val="a3"/>
        <w:spacing w:line="276" w:lineRule="auto"/>
        <w:ind w:left="1287" w:right="-2" w:firstLine="0"/>
        <w:rPr>
          <w:sz w:val="28"/>
          <w:szCs w:val="28"/>
        </w:rPr>
      </w:pPr>
    </w:p>
    <w:p w:rsidR="00943E3D" w:rsidRDefault="00943E3D" w:rsidP="00943E3D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>
        <w:rPr>
          <w:sz w:val="28"/>
          <w:szCs w:val="28"/>
        </w:rPr>
        <w:t xml:space="preserve">Эффективные решения по </w:t>
      </w:r>
      <w:proofErr w:type="spellStart"/>
      <w:r>
        <w:rPr>
          <w:sz w:val="28"/>
          <w:szCs w:val="28"/>
        </w:rPr>
        <w:t>шумо</w:t>
      </w:r>
      <w:proofErr w:type="spellEnd"/>
      <w:r>
        <w:rPr>
          <w:sz w:val="28"/>
          <w:szCs w:val="28"/>
        </w:rPr>
        <w:t>-виброизоляции тепломеханического оборудования</w:t>
      </w:r>
    </w:p>
    <w:p w:rsidR="00943E3D" w:rsidRDefault="00943E3D" w:rsidP="00943E3D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872709">
        <w:rPr>
          <w:b/>
          <w:sz w:val="28"/>
          <w:szCs w:val="28"/>
        </w:rPr>
        <w:t>Задание</w:t>
      </w:r>
    </w:p>
    <w:p w:rsidR="00943E3D" w:rsidRPr="00872709" w:rsidRDefault="00943E3D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  <w:r>
        <w:rPr>
          <w:sz w:val="28"/>
          <w:szCs w:val="28"/>
        </w:rPr>
        <w:t xml:space="preserve">Разработка технических решений, позволяющих обеспечить качественное снижение вибраций от эксплуатируемого оборудования до нормативных показателей; разработка технических решений, обеспечивающих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санитарных норм по уровню вибраций при проектировании и строительстве теплоэнергетических объектов.</w:t>
      </w:r>
    </w:p>
    <w:p w:rsidR="00943E3D" w:rsidRPr="00872709" w:rsidRDefault="00943E3D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</w:p>
    <w:p w:rsidR="00943E3D" w:rsidRPr="00872709" w:rsidRDefault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</w:p>
    <w:sectPr w:rsidR="00943E3D" w:rsidRPr="00872709" w:rsidSect="0093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D06"/>
    <w:multiLevelType w:val="hybridMultilevel"/>
    <w:tmpl w:val="2726342C"/>
    <w:lvl w:ilvl="0" w:tplc="580426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A596493"/>
    <w:multiLevelType w:val="multilevel"/>
    <w:tmpl w:val="3E0CD1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B3AB3"/>
    <w:multiLevelType w:val="hybridMultilevel"/>
    <w:tmpl w:val="C16AA08A"/>
    <w:lvl w:ilvl="0" w:tplc="E1341DE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117BE7"/>
    <w:multiLevelType w:val="multilevel"/>
    <w:tmpl w:val="71EA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82C2B"/>
    <w:multiLevelType w:val="hybridMultilevel"/>
    <w:tmpl w:val="E2E4F4F4"/>
    <w:lvl w:ilvl="0" w:tplc="E1341DE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AB"/>
    <w:rsid w:val="00002056"/>
    <w:rsid w:val="00002F41"/>
    <w:rsid w:val="000031CA"/>
    <w:rsid w:val="00003D15"/>
    <w:rsid w:val="00003DE1"/>
    <w:rsid w:val="000042E6"/>
    <w:rsid w:val="000047EF"/>
    <w:rsid w:val="00005530"/>
    <w:rsid w:val="00005AED"/>
    <w:rsid w:val="000060FF"/>
    <w:rsid w:val="000064F1"/>
    <w:rsid w:val="00006A1F"/>
    <w:rsid w:val="00006FF2"/>
    <w:rsid w:val="00007467"/>
    <w:rsid w:val="00010209"/>
    <w:rsid w:val="00010CB7"/>
    <w:rsid w:val="000117ED"/>
    <w:rsid w:val="000119BB"/>
    <w:rsid w:val="0001253F"/>
    <w:rsid w:val="00012A5A"/>
    <w:rsid w:val="00012AE8"/>
    <w:rsid w:val="00012D65"/>
    <w:rsid w:val="00012E9A"/>
    <w:rsid w:val="00012F30"/>
    <w:rsid w:val="00013903"/>
    <w:rsid w:val="000157B6"/>
    <w:rsid w:val="0001582B"/>
    <w:rsid w:val="00015F6B"/>
    <w:rsid w:val="00016C64"/>
    <w:rsid w:val="00016EBA"/>
    <w:rsid w:val="000176FF"/>
    <w:rsid w:val="000177CD"/>
    <w:rsid w:val="00017A82"/>
    <w:rsid w:val="00017CF5"/>
    <w:rsid w:val="000201D7"/>
    <w:rsid w:val="0002067B"/>
    <w:rsid w:val="00021241"/>
    <w:rsid w:val="000223F9"/>
    <w:rsid w:val="00022CCB"/>
    <w:rsid w:val="00023255"/>
    <w:rsid w:val="000235CC"/>
    <w:rsid w:val="00023A5B"/>
    <w:rsid w:val="00023F7E"/>
    <w:rsid w:val="00024739"/>
    <w:rsid w:val="000264C4"/>
    <w:rsid w:val="00026ADD"/>
    <w:rsid w:val="0002778B"/>
    <w:rsid w:val="00027C1F"/>
    <w:rsid w:val="00031198"/>
    <w:rsid w:val="0003125D"/>
    <w:rsid w:val="00031434"/>
    <w:rsid w:val="00032095"/>
    <w:rsid w:val="00032CC8"/>
    <w:rsid w:val="00033EC6"/>
    <w:rsid w:val="00034CBF"/>
    <w:rsid w:val="00035ED6"/>
    <w:rsid w:val="000363B8"/>
    <w:rsid w:val="00036B57"/>
    <w:rsid w:val="00037286"/>
    <w:rsid w:val="00037ED6"/>
    <w:rsid w:val="00040861"/>
    <w:rsid w:val="00040B32"/>
    <w:rsid w:val="00040B3A"/>
    <w:rsid w:val="00041436"/>
    <w:rsid w:val="00041CBF"/>
    <w:rsid w:val="00043185"/>
    <w:rsid w:val="000431F8"/>
    <w:rsid w:val="00043E9D"/>
    <w:rsid w:val="00044205"/>
    <w:rsid w:val="00044387"/>
    <w:rsid w:val="0004552C"/>
    <w:rsid w:val="00045748"/>
    <w:rsid w:val="00046D16"/>
    <w:rsid w:val="000472E2"/>
    <w:rsid w:val="00047AD7"/>
    <w:rsid w:val="00047DF2"/>
    <w:rsid w:val="00047FBC"/>
    <w:rsid w:val="000502C7"/>
    <w:rsid w:val="00051493"/>
    <w:rsid w:val="00052562"/>
    <w:rsid w:val="0005308B"/>
    <w:rsid w:val="00053119"/>
    <w:rsid w:val="000533D6"/>
    <w:rsid w:val="000534E8"/>
    <w:rsid w:val="00053D1B"/>
    <w:rsid w:val="00054B7B"/>
    <w:rsid w:val="00054C6C"/>
    <w:rsid w:val="000563A3"/>
    <w:rsid w:val="00056CC7"/>
    <w:rsid w:val="0005706F"/>
    <w:rsid w:val="00057105"/>
    <w:rsid w:val="00057A49"/>
    <w:rsid w:val="00057B02"/>
    <w:rsid w:val="0006056A"/>
    <w:rsid w:val="000608B6"/>
    <w:rsid w:val="000610F3"/>
    <w:rsid w:val="000613DB"/>
    <w:rsid w:val="00062DDB"/>
    <w:rsid w:val="000649FF"/>
    <w:rsid w:val="00064F4B"/>
    <w:rsid w:val="000655A3"/>
    <w:rsid w:val="000700A8"/>
    <w:rsid w:val="00070C8C"/>
    <w:rsid w:val="00070DD7"/>
    <w:rsid w:val="0007192B"/>
    <w:rsid w:val="00071DB9"/>
    <w:rsid w:val="0007204A"/>
    <w:rsid w:val="000724BF"/>
    <w:rsid w:val="00072CA9"/>
    <w:rsid w:val="000733A4"/>
    <w:rsid w:val="00074AFE"/>
    <w:rsid w:val="00075184"/>
    <w:rsid w:val="00075ACD"/>
    <w:rsid w:val="00077F9A"/>
    <w:rsid w:val="00080276"/>
    <w:rsid w:val="00081668"/>
    <w:rsid w:val="00081EE5"/>
    <w:rsid w:val="00081FFC"/>
    <w:rsid w:val="00082F1D"/>
    <w:rsid w:val="00083A74"/>
    <w:rsid w:val="0008483E"/>
    <w:rsid w:val="00084B9D"/>
    <w:rsid w:val="000905FD"/>
    <w:rsid w:val="00090B4A"/>
    <w:rsid w:val="00090B59"/>
    <w:rsid w:val="00091B85"/>
    <w:rsid w:val="0009202A"/>
    <w:rsid w:val="000920FA"/>
    <w:rsid w:val="00093A28"/>
    <w:rsid w:val="00094B4E"/>
    <w:rsid w:val="00094CED"/>
    <w:rsid w:val="000960FC"/>
    <w:rsid w:val="0009658B"/>
    <w:rsid w:val="00097087"/>
    <w:rsid w:val="00097A43"/>
    <w:rsid w:val="00097B89"/>
    <w:rsid w:val="00097CA0"/>
    <w:rsid w:val="00097D63"/>
    <w:rsid w:val="00097EE5"/>
    <w:rsid w:val="000A0DE6"/>
    <w:rsid w:val="000A1E7D"/>
    <w:rsid w:val="000A2051"/>
    <w:rsid w:val="000A21D3"/>
    <w:rsid w:val="000A26FB"/>
    <w:rsid w:val="000A2744"/>
    <w:rsid w:val="000A2BEC"/>
    <w:rsid w:val="000A2E13"/>
    <w:rsid w:val="000A31E9"/>
    <w:rsid w:val="000A389E"/>
    <w:rsid w:val="000A4A0F"/>
    <w:rsid w:val="000A5076"/>
    <w:rsid w:val="000A51A5"/>
    <w:rsid w:val="000A56A2"/>
    <w:rsid w:val="000A5833"/>
    <w:rsid w:val="000A5A3F"/>
    <w:rsid w:val="000B393B"/>
    <w:rsid w:val="000B3F9A"/>
    <w:rsid w:val="000B42C5"/>
    <w:rsid w:val="000B4569"/>
    <w:rsid w:val="000B6D9C"/>
    <w:rsid w:val="000B6F5F"/>
    <w:rsid w:val="000B75F5"/>
    <w:rsid w:val="000B7BB1"/>
    <w:rsid w:val="000B7C14"/>
    <w:rsid w:val="000B7C84"/>
    <w:rsid w:val="000B7D2E"/>
    <w:rsid w:val="000C0438"/>
    <w:rsid w:val="000C0780"/>
    <w:rsid w:val="000C0B6D"/>
    <w:rsid w:val="000C0FFA"/>
    <w:rsid w:val="000C1657"/>
    <w:rsid w:val="000C1AD6"/>
    <w:rsid w:val="000C2837"/>
    <w:rsid w:val="000C3161"/>
    <w:rsid w:val="000C332B"/>
    <w:rsid w:val="000C3C26"/>
    <w:rsid w:val="000C3D29"/>
    <w:rsid w:val="000C4053"/>
    <w:rsid w:val="000C4063"/>
    <w:rsid w:val="000C55A5"/>
    <w:rsid w:val="000C76D3"/>
    <w:rsid w:val="000C77BD"/>
    <w:rsid w:val="000C7C17"/>
    <w:rsid w:val="000D0056"/>
    <w:rsid w:val="000D0728"/>
    <w:rsid w:val="000D11BC"/>
    <w:rsid w:val="000D1685"/>
    <w:rsid w:val="000D20C8"/>
    <w:rsid w:val="000D28DB"/>
    <w:rsid w:val="000D343B"/>
    <w:rsid w:val="000D3497"/>
    <w:rsid w:val="000D3CC3"/>
    <w:rsid w:val="000D4246"/>
    <w:rsid w:val="000D4F15"/>
    <w:rsid w:val="000D5823"/>
    <w:rsid w:val="000D5D80"/>
    <w:rsid w:val="000D6E77"/>
    <w:rsid w:val="000D6ED2"/>
    <w:rsid w:val="000D7039"/>
    <w:rsid w:val="000D7F94"/>
    <w:rsid w:val="000E04D5"/>
    <w:rsid w:val="000E13C8"/>
    <w:rsid w:val="000E20CC"/>
    <w:rsid w:val="000E284F"/>
    <w:rsid w:val="000E2AA7"/>
    <w:rsid w:val="000E2AEB"/>
    <w:rsid w:val="000E393F"/>
    <w:rsid w:val="000E3CD7"/>
    <w:rsid w:val="000E3F24"/>
    <w:rsid w:val="000E42FD"/>
    <w:rsid w:val="000E43ED"/>
    <w:rsid w:val="000E4736"/>
    <w:rsid w:val="000E6412"/>
    <w:rsid w:val="000E68C4"/>
    <w:rsid w:val="000E6E87"/>
    <w:rsid w:val="000E70F2"/>
    <w:rsid w:val="000E73FD"/>
    <w:rsid w:val="000F052B"/>
    <w:rsid w:val="000F106E"/>
    <w:rsid w:val="000F1E2B"/>
    <w:rsid w:val="000F20C1"/>
    <w:rsid w:val="000F2127"/>
    <w:rsid w:val="000F230E"/>
    <w:rsid w:val="000F24BD"/>
    <w:rsid w:val="000F3E5B"/>
    <w:rsid w:val="000F3EA4"/>
    <w:rsid w:val="000F4B53"/>
    <w:rsid w:val="000F77CF"/>
    <w:rsid w:val="000F7FE1"/>
    <w:rsid w:val="00100AA3"/>
    <w:rsid w:val="001025F6"/>
    <w:rsid w:val="001028B5"/>
    <w:rsid w:val="00102C67"/>
    <w:rsid w:val="00102C77"/>
    <w:rsid w:val="00102D9E"/>
    <w:rsid w:val="001032E5"/>
    <w:rsid w:val="00103441"/>
    <w:rsid w:val="00103AFA"/>
    <w:rsid w:val="0010477B"/>
    <w:rsid w:val="0010589C"/>
    <w:rsid w:val="00105BB6"/>
    <w:rsid w:val="00105C90"/>
    <w:rsid w:val="0010606D"/>
    <w:rsid w:val="00106339"/>
    <w:rsid w:val="001063DF"/>
    <w:rsid w:val="0010699B"/>
    <w:rsid w:val="001075C6"/>
    <w:rsid w:val="00107D67"/>
    <w:rsid w:val="00110DD7"/>
    <w:rsid w:val="00111724"/>
    <w:rsid w:val="00111D1A"/>
    <w:rsid w:val="0011208A"/>
    <w:rsid w:val="001139B0"/>
    <w:rsid w:val="00113F96"/>
    <w:rsid w:val="00113FE8"/>
    <w:rsid w:val="0011400D"/>
    <w:rsid w:val="0011428B"/>
    <w:rsid w:val="00114407"/>
    <w:rsid w:val="0011457F"/>
    <w:rsid w:val="0011586E"/>
    <w:rsid w:val="00115C85"/>
    <w:rsid w:val="00116A92"/>
    <w:rsid w:val="00120596"/>
    <w:rsid w:val="001206E0"/>
    <w:rsid w:val="0012090C"/>
    <w:rsid w:val="0012098E"/>
    <w:rsid w:val="00120A3B"/>
    <w:rsid w:val="00120AFE"/>
    <w:rsid w:val="0012124A"/>
    <w:rsid w:val="00122252"/>
    <w:rsid w:val="00122431"/>
    <w:rsid w:val="0012310A"/>
    <w:rsid w:val="0012353D"/>
    <w:rsid w:val="00125130"/>
    <w:rsid w:val="00125287"/>
    <w:rsid w:val="001254C4"/>
    <w:rsid w:val="0012572B"/>
    <w:rsid w:val="001267B0"/>
    <w:rsid w:val="00127519"/>
    <w:rsid w:val="00130510"/>
    <w:rsid w:val="00130DCE"/>
    <w:rsid w:val="00130F20"/>
    <w:rsid w:val="001318ED"/>
    <w:rsid w:val="00131B37"/>
    <w:rsid w:val="00132A42"/>
    <w:rsid w:val="00132FED"/>
    <w:rsid w:val="00133651"/>
    <w:rsid w:val="001343D4"/>
    <w:rsid w:val="00134A68"/>
    <w:rsid w:val="00135241"/>
    <w:rsid w:val="00135454"/>
    <w:rsid w:val="001362D5"/>
    <w:rsid w:val="001373B9"/>
    <w:rsid w:val="00137417"/>
    <w:rsid w:val="0013765A"/>
    <w:rsid w:val="00137A31"/>
    <w:rsid w:val="00137A79"/>
    <w:rsid w:val="00137FBA"/>
    <w:rsid w:val="0014041C"/>
    <w:rsid w:val="00140E98"/>
    <w:rsid w:val="00141BDF"/>
    <w:rsid w:val="00142BE8"/>
    <w:rsid w:val="001433CD"/>
    <w:rsid w:val="00143B16"/>
    <w:rsid w:val="00144304"/>
    <w:rsid w:val="001449D8"/>
    <w:rsid w:val="00144E1E"/>
    <w:rsid w:val="00147016"/>
    <w:rsid w:val="001471E0"/>
    <w:rsid w:val="001514FD"/>
    <w:rsid w:val="001515C1"/>
    <w:rsid w:val="00151BFC"/>
    <w:rsid w:val="0015300B"/>
    <w:rsid w:val="0015416A"/>
    <w:rsid w:val="001547AB"/>
    <w:rsid w:val="00155334"/>
    <w:rsid w:val="001556B2"/>
    <w:rsid w:val="00155EAB"/>
    <w:rsid w:val="00156B15"/>
    <w:rsid w:val="001610C1"/>
    <w:rsid w:val="00161532"/>
    <w:rsid w:val="00161945"/>
    <w:rsid w:val="001620EE"/>
    <w:rsid w:val="001621C1"/>
    <w:rsid w:val="001629B4"/>
    <w:rsid w:val="00162A0A"/>
    <w:rsid w:val="00162A1D"/>
    <w:rsid w:val="0016337C"/>
    <w:rsid w:val="0016337F"/>
    <w:rsid w:val="00164648"/>
    <w:rsid w:val="00164A04"/>
    <w:rsid w:val="00164ACE"/>
    <w:rsid w:val="00165101"/>
    <w:rsid w:val="0016584F"/>
    <w:rsid w:val="00166D3A"/>
    <w:rsid w:val="00167947"/>
    <w:rsid w:val="00167FA4"/>
    <w:rsid w:val="0017056E"/>
    <w:rsid w:val="00170C48"/>
    <w:rsid w:val="001711A2"/>
    <w:rsid w:val="00171237"/>
    <w:rsid w:val="0017186F"/>
    <w:rsid w:val="00172482"/>
    <w:rsid w:val="001724AF"/>
    <w:rsid w:val="00172BF1"/>
    <w:rsid w:val="001730E5"/>
    <w:rsid w:val="0017321B"/>
    <w:rsid w:val="0017344A"/>
    <w:rsid w:val="001737FF"/>
    <w:rsid w:val="0017386B"/>
    <w:rsid w:val="00173877"/>
    <w:rsid w:val="001738B2"/>
    <w:rsid w:val="001744CB"/>
    <w:rsid w:val="00174D4C"/>
    <w:rsid w:val="00175125"/>
    <w:rsid w:val="00175A48"/>
    <w:rsid w:val="00175A98"/>
    <w:rsid w:val="00176F00"/>
    <w:rsid w:val="00177544"/>
    <w:rsid w:val="0018007D"/>
    <w:rsid w:val="001807A7"/>
    <w:rsid w:val="00181593"/>
    <w:rsid w:val="00182834"/>
    <w:rsid w:val="00183F78"/>
    <w:rsid w:val="00184773"/>
    <w:rsid w:val="001859C7"/>
    <w:rsid w:val="00185DC1"/>
    <w:rsid w:val="00186464"/>
    <w:rsid w:val="0019031D"/>
    <w:rsid w:val="00190E0A"/>
    <w:rsid w:val="00192401"/>
    <w:rsid w:val="0019277D"/>
    <w:rsid w:val="00192AC7"/>
    <w:rsid w:val="001930F2"/>
    <w:rsid w:val="0019488F"/>
    <w:rsid w:val="00194AB7"/>
    <w:rsid w:val="0019529F"/>
    <w:rsid w:val="001959A6"/>
    <w:rsid w:val="00195F9B"/>
    <w:rsid w:val="00196BCE"/>
    <w:rsid w:val="001977EA"/>
    <w:rsid w:val="00197C31"/>
    <w:rsid w:val="001A13C0"/>
    <w:rsid w:val="001A1DB6"/>
    <w:rsid w:val="001A1FE6"/>
    <w:rsid w:val="001A2785"/>
    <w:rsid w:val="001A2797"/>
    <w:rsid w:val="001A2E33"/>
    <w:rsid w:val="001A2F37"/>
    <w:rsid w:val="001A326F"/>
    <w:rsid w:val="001A36B2"/>
    <w:rsid w:val="001A3CBE"/>
    <w:rsid w:val="001A3D61"/>
    <w:rsid w:val="001A42EC"/>
    <w:rsid w:val="001A434D"/>
    <w:rsid w:val="001A5964"/>
    <w:rsid w:val="001A5AE4"/>
    <w:rsid w:val="001A6384"/>
    <w:rsid w:val="001A6831"/>
    <w:rsid w:val="001A69BB"/>
    <w:rsid w:val="001A6AEE"/>
    <w:rsid w:val="001B0FCC"/>
    <w:rsid w:val="001B100B"/>
    <w:rsid w:val="001B1107"/>
    <w:rsid w:val="001B249F"/>
    <w:rsid w:val="001B3F6B"/>
    <w:rsid w:val="001B43A3"/>
    <w:rsid w:val="001B65D7"/>
    <w:rsid w:val="001B66EA"/>
    <w:rsid w:val="001B6A75"/>
    <w:rsid w:val="001B70C6"/>
    <w:rsid w:val="001B73FC"/>
    <w:rsid w:val="001C176E"/>
    <w:rsid w:val="001C1A73"/>
    <w:rsid w:val="001C30A6"/>
    <w:rsid w:val="001C3482"/>
    <w:rsid w:val="001C3F13"/>
    <w:rsid w:val="001C4436"/>
    <w:rsid w:val="001C496C"/>
    <w:rsid w:val="001C4E58"/>
    <w:rsid w:val="001C5782"/>
    <w:rsid w:val="001C63AE"/>
    <w:rsid w:val="001C6C76"/>
    <w:rsid w:val="001C7671"/>
    <w:rsid w:val="001C7C61"/>
    <w:rsid w:val="001C7C70"/>
    <w:rsid w:val="001D0882"/>
    <w:rsid w:val="001D0DAB"/>
    <w:rsid w:val="001D17C7"/>
    <w:rsid w:val="001D222E"/>
    <w:rsid w:val="001D22A4"/>
    <w:rsid w:val="001D25BF"/>
    <w:rsid w:val="001D2A63"/>
    <w:rsid w:val="001D3984"/>
    <w:rsid w:val="001D4C20"/>
    <w:rsid w:val="001D4CD9"/>
    <w:rsid w:val="001D59EE"/>
    <w:rsid w:val="001D5DE9"/>
    <w:rsid w:val="001D5FEC"/>
    <w:rsid w:val="001D6126"/>
    <w:rsid w:val="001D6170"/>
    <w:rsid w:val="001D6B76"/>
    <w:rsid w:val="001D7581"/>
    <w:rsid w:val="001D7D76"/>
    <w:rsid w:val="001E0CAF"/>
    <w:rsid w:val="001E17E9"/>
    <w:rsid w:val="001E1A5B"/>
    <w:rsid w:val="001E228A"/>
    <w:rsid w:val="001E2535"/>
    <w:rsid w:val="001E27A9"/>
    <w:rsid w:val="001E36D4"/>
    <w:rsid w:val="001E3C0E"/>
    <w:rsid w:val="001E44C0"/>
    <w:rsid w:val="001E4614"/>
    <w:rsid w:val="001E4684"/>
    <w:rsid w:val="001E4D47"/>
    <w:rsid w:val="001E59AF"/>
    <w:rsid w:val="001E59BE"/>
    <w:rsid w:val="001E5E4D"/>
    <w:rsid w:val="001E63BD"/>
    <w:rsid w:val="001E6AC2"/>
    <w:rsid w:val="001E7391"/>
    <w:rsid w:val="001F050C"/>
    <w:rsid w:val="001F0768"/>
    <w:rsid w:val="001F0792"/>
    <w:rsid w:val="001F11DA"/>
    <w:rsid w:val="001F1E01"/>
    <w:rsid w:val="001F2E80"/>
    <w:rsid w:val="001F4AE3"/>
    <w:rsid w:val="001F6187"/>
    <w:rsid w:val="001F6F5C"/>
    <w:rsid w:val="001F7518"/>
    <w:rsid w:val="001F798E"/>
    <w:rsid w:val="00200163"/>
    <w:rsid w:val="002001A6"/>
    <w:rsid w:val="0020095F"/>
    <w:rsid w:val="0020386E"/>
    <w:rsid w:val="002038CB"/>
    <w:rsid w:val="00203CEB"/>
    <w:rsid w:val="00203EB9"/>
    <w:rsid w:val="002041BC"/>
    <w:rsid w:val="002044E7"/>
    <w:rsid w:val="00204706"/>
    <w:rsid w:val="0020526F"/>
    <w:rsid w:val="00205436"/>
    <w:rsid w:val="00206101"/>
    <w:rsid w:val="00207F81"/>
    <w:rsid w:val="00210C46"/>
    <w:rsid w:val="00210D5C"/>
    <w:rsid w:val="002120EE"/>
    <w:rsid w:val="002125C4"/>
    <w:rsid w:val="0021298B"/>
    <w:rsid w:val="00212C5B"/>
    <w:rsid w:val="00213380"/>
    <w:rsid w:val="002137A6"/>
    <w:rsid w:val="00213841"/>
    <w:rsid w:val="0021431E"/>
    <w:rsid w:val="0021509E"/>
    <w:rsid w:val="0021550A"/>
    <w:rsid w:val="00215A47"/>
    <w:rsid w:val="00215C29"/>
    <w:rsid w:val="002160DB"/>
    <w:rsid w:val="002161E4"/>
    <w:rsid w:val="00216667"/>
    <w:rsid w:val="00217957"/>
    <w:rsid w:val="00217B6E"/>
    <w:rsid w:val="00220B13"/>
    <w:rsid w:val="00221BF7"/>
    <w:rsid w:val="00222062"/>
    <w:rsid w:val="00222141"/>
    <w:rsid w:val="0022258B"/>
    <w:rsid w:val="002226CE"/>
    <w:rsid w:val="00222EE4"/>
    <w:rsid w:val="00223285"/>
    <w:rsid w:val="002237B8"/>
    <w:rsid w:val="0022386C"/>
    <w:rsid w:val="002244C9"/>
    <w:rsid w:val="0022451F"/>
    <w:rsid w:val="0022454D"/>
    <w:rsid w:val="00224987"/>
    <w:rsid w:val="00225C4D"/>
    <w:rsid w:val="002269AF"/>
    <w:rsid w:val="00227F17"/>
    <w:rsid w:val="002306C6"/>
    <w:rsid w:val="002308A6"/>
    <w:rsid w:val="00231979"/>
    <w:rsid w:val="00233B0B"/>
    <w:rsid w:val="00234778"/>
    <w:rsid w:val="00234A3C"/>
    <w:rsid w:val="0024011F"/>
    <w:rsid w:val="00240528"/>
    <w:rsid w:val="0024222F"/>
    <w:rsid w:val="00242932"/>
    <w:rsid w:val="002431A8"/>
    <w:rsid w:val="00244268"/>
    <w:rsid w:val="00244BCC"/>
    <w:rsid w:val="00245B66"/>
    <w:rsid w:val="002465B1"/>
    <w:rsid w:val="002466D3"/>
    <w:rsid w:val="00247062"/>
    <w:rsid w:val="002502EF"/>
    <w:rsid w:val="002503A5"/>
    <w:rsid w:val="002506E5"/>
    <w:rsid w:val="00250E94"/>
    <w:rsid w:val="002517C8"/>
    <w:rsid w:val="00251B20"/>
    <w:rsid w:val="00251BD5"/>
    <w:rsid w:val="00252039"/>
    <w:rsid w:val="00252AC1"/>
    <w:rsid w:val="00252BFB"/>
    <w:rsid w:val="00253197"/>
    <w:rsid w:val="002541D2"/>
    <w:rsid w:val="0025495B"/>
    <w:rsid w:val="00254FED"/>
    <w:rsid w:val="002565B2"/>
    <w:rsid w:val="00256A09"/>
    <w:rsid w:val="00256A68"/>
    <w:rsid w:val="00257094"/>
    <w:rsid w:val="0026028B"/>
    <w:rsid w:val="0026074F"/>
    <w:rsid w:val="00262C99"/>
    <w:rsid w:val="00262FD6"/>
    <w:rsid w:val="002633A0"/>
    <w:rsid w:val="002635C5"/>
    <w:rsid w:val="00263A0C"/>
    <w:rsid w:val="00264B31"/>
    <w:rsid w:val="00264D6E"/>
    <w:rsid w:val="00264E55"/>
    <w:rsid w:val="002657BF"/>
    <w:rsid w:val="002657D5"/>
    <w:rsid w:val="00266DF5"/>
    <w:rsid w:val="00266E7A"/>
    <w:rsid w:val="0026710A"/>
    <w:rsid w:val="002706E1"/>
    <w:rsid w:val="00270CE8"/>
    <w:rsid w:val="00270F83"/>
    <w:rsid w:val="002715C9"/>
    <w:rsid w:val="002719BF"/>
    <w:rsid w:val="0027217C"/>
    <w:rsid w:val="00272566"/>
    <w:rsid w:val="00272759"/>
    <w:rsid w:val="0027515D"/>
    <w:rsid w:val="002768C5"/>
    <w:rsid w:val="0027705E"/>
    <w:rsid w:val="00277AA8"/>
    <w:rsid w:val="00277C65"/>
    <w:rsid w:val="002801DE"/>
    <w:rsid w:val="00280268"/>
    <w:rsid w:val="00280FA7"/>
    <w:rsid w:val="0028105B"/>
    <w:rsid w:val="00282043"/>
    <w:rsid w:val="00282539"/>
    <w:rsid w:val="00282B09"/>
    <w:rsid w:val="00283B31"/>
    <w:rsid w:val="00283C89"/>
    <w:rsid w:val="0028419B"/>
    <w:rsid w:val="002842E6"/>
    <w:rsid w:val="00284A32"/>
    <w:rsid w:val="00284D5E"/>
    <w:rsid w:val="00286D77"/>
    <w:rsid w:val="00286D97"/>
    <w:rsid w:val="00286EFF"/>
    <w:rsid w:val="00287341"/>
    <w:rsid w:val="00290804"/>
    <w:rsid w:val="00290D1B"/>
    <w:rsid w:val="00291B2B"/>
    <w:rsid w:val="00291C32"/>
    <w:rsid w:val="002925B5"/>
    <w:rsid w:val="00292906"/>
    <w:rsid w:val="0029316E"/>
    <w:rsid w:val="00293518"/>
    <w:rsid w:val="00293A3C"/>
    <w:rsid w:val="00293B68"/>
    <w:rsid w:val="00293F50"/>
    <w:rsid w:val="002948F8"/>
    <w:rsid w:val="00294B99"/>
    <w:rsid w:val="00295A59"/>
    <w:rsid w:val="00295D65"/>
    <w:rsid w:val="0029606E"/>
    <w:rsid w:val="00296643"/>
    <w:rsid w:val="002974F3"/>
    <w:rsid w:val="00297AED"/>
    <w:rsid w:val="002A0D7D"/>
    <w:rsid w:val="002A17A0"/>
    <w:rsid w:val="002A25C8"/>
    <w:rsid w:val="002A30BC"/>
    <w:rsid w:val="002A36F9"/>
    <w:rsid w:val="002A3D54"/>
    <w:rsid w:val="002A4705"/>
    <w:rsid w:val="002A47CD"/>
    <w:rsid w:val="002A55A0"/>
    <w:rsid w:val="002A672B"/>
    <w:rsid w:val="002A6BBC"/>
    <w:rsid w:val="002A6EFA"/>
    <w:rsid w:val="002A75C0"/>
    <w:rsid w:val="002B00E7"/>
    <w:rsid w:val="002B0171"/>
    <w:rsid w:val="002B037B"/>
    <w:rsid w:val="002B0FB0"/>
    <w:rsid w:val="002B1012"/>
    <w:rsid w:val="002B214F"/>
    <w:rsid w:val="002B2BC2"/>
    <w:rsid w:val="002B3011"/>
    <w:rsid w:val="002B337B"/>
    <w:rsid w:val="002B35C4"/>
    <w:rsid w:val="002B468D"/>
    <w:rsid w:val="002B4753"/>
    <w:rsid w:val="002B4E89"/>
    <w:rsid w:val="002B4E8F"/>
    <w:rsid w:val="002B5F58"/>
    <w:rsid w:val="002B6CFC"/>
    <w:rsid w:val="002B711C"/>
    <w:rsid w:val="002B71D7"/>
    <w:rsid w:val="002C0391"/>
    <w:rsid w:val="002C05A9"/>
    <w:rsid w:val="002C115B"/>
    <w:rsid w:val="002C12B5"/>
    <w:rsid w:val="002C1CC5"/>
    <w:rsid w:val="002C2BF4"/>
    <w:rsid w:val="002C2C52"/>
    <w:rsid w:val="002C374B"/>
    <w:rsid w:val="002C42EE"/>
    <w:rsid w:val="002C4427"/>
    <w:rsid w:val="002C5190"/>
    <w:rsid w:val="002C5676"/>
    <w:rsid w:val="002C5754"/>
    <w:rsid w:val="002C5ACD"/>
    <w:rsid w:val="002C717A"/>
    <w:rsid w:val="002D0CA6"/>
    <w:rsid w:val="002D162E"/>
    <w:rsid w:val="002D2313"/>
    <w:rsid w:val="002D2984"/>
    <w:rsid w:val="002D2AE7"/>
    <w:rsid w:val="002D2CDD"/>
    <w:rsid w:val="002D3650"/>
    <w:rsid w:val="002D400B"/>
    <w:rsid w:val="002D4289"/>
    <w:rsid w:val="002D4BFF"/>
    <w:rsid w:val="002D5415"/>
    <w:rsid w:val="002D5F8B"/>
    <w:rsid w:val="002D6052"/>
    <w:rsid w:val="002D707D"/>
    <w:rsid w:val="002D7164"/>
    <w:rsid w:val="002D7856"/>
    <w:rsid w:val="002E0947"/>
    <w:rsid w:val="002E0DA8"/>
    <w:rsid w:val="002E0EC1"/>
    <w:rsid w:val="002E16EC"/>
    <w:rsid w:val="002E1C30"/>
    <w:rsid w:val="002E28A4"/>
    <w:rsid w:val="002E354C"/>
    <w:rsid w:val="002E35DE"/>
    <w:rsid w:val="002E3D21"/>
    <w:rsid w:val="002E4741"/>
    <w:rsid w:val="002E5E09"/>
    <w:rsid w:val="002E648B"/>
    <w:rsid w:val="002E6773"/>
    <w:rsid w:val="002E6CBF"/>
    <w:rsid w:val="002E748B"/>
    <w:rsid w:val="002E75D5"/>
    <w:rsid w:val="002E7BC5"/>
    <w:rsid w:val="002E7F61"/>
    <w:rsid w:val="002F02FF"/>
    <w:rsid w:val="002F0756"/>
    <w:rsid w:val="002F0C4E"/>
    <w:rsid w:val="002F1024"/>
    <w:rsid w:val="002F1322"/>
    <w:rsid w:val="002F1486"/>
    <w:rsid w:val="002F1785"/>
    <w:rsid w:val="002F1E92"/>
    <w:rsid w:val="002F20F8"/>
    <w:rsid w:val="002F2D03"/>
    <w:rsid w:val="002F3424"/>
    <w:rsid w:val="002F365B"/>
    <w:rsid w:val="002F36C8"/>
    <w:rsid w:val="002F4B2B"/>
    <w:rsid w:val="002F61F9"/>
    <w:rsid w:val="002F641A"/>
    <w:rsid w:val="002F660A"/>
    <w:rsid w:val="002F6B46"/>
    <w:rsid w:val="002F6EA8"/>
    <w:rsid w:val="002F70A1"/>
    <w:rsid w:val="002F71CA"/>
    <w:rsid w:val="002F72C3"/>
    <w:rsid w:val="002F7605"/>
    <w:rsid w:val="002F771A"/>
    <w:rsid w:val="002F7F93"/>
    <w:rsid w:val="0030261A"/>
    <w:rsid w:val="00302D41"/>
    <w:rsid w:val="003043C1"/>
    <w:rsid w:val="003044DD"/>
    <w:rsid w:val="003046B9"/>
    <w:rsid w:val="00305663"/>
    <w:rsid w:val="00305718"/>
    <w:rsid w:val="00305850"/>
    <w:rsid w:val="00306140"/>
    <w:rsid w:val="00306326"/>
    <w:rsid w:val="00307168"/>
    <w:rsid w:val="003100C4"/>
    <w:rsid w:val="003104EF"/>
    <w:rsid w:val="00310804"/>
    <w:rsid w:val="00310AB1"/>
    <w:rsid w:val="00311416"/>
    <w:rsid w:val="003115CB"/>
    <w:rsid w:val="003118FB"/>
    <w:rsid w:val="00311969"/>
    <w:rsid w:val="00313132"/>
    <w:rsid w:val="00313A8E"/>
    <w:rsid w:val="00313B41"/>
    <w:rsid w:val="00313FBE"/>
    <w:rsid w:val="003148A1"/>
    <w:rsid w:val="00314C19"/>
    <w:rsid w:val="00314D6E"/>
    <w:rsid w:val="00315C5A"/>
    <w:rsid w:val="00317DC9"/>
    <w:rsid w:val="00317EE9"/>
    <w:rsid w:val="00320A48"/>
    <w:rsid w:val="00320D58"/>
    <w:rsid w:val="00321524"/>
    <w:rsid w:val="0032153C"/>
    <w:rsid w:val="00321BA9"/>
    <w:rsid w:val="00322394"/>
    <w:rsid w:val="003227CA"/>
    <w:rsid w:val="00323064"/>
    <w:rsid w:val="00323108"/>
    <w:rsid w:val="0032463F"/>
    <w:rsid w:val="003246A1"/>
    <w:rsid w:val="003254A3"/>
    <w:rsid w:val="00325B6A"/>
    <w:rsid w:val="00326033"/>
    <w:rsid w:val="00326768"/>
    <w:rsid w:val="00327B41"/>
    <w:rsid w:val="0033115A"/>
    <w:rsid w:val="003313C7"/>
    <w:rsid w:val="00331A1B"/>
    <w:rsid w:val="00331E4F"/>
    <w:rsid w:val="0033245B"/>
    <w:rsid w:val="003325A5"/>
    <w:rsid w:val="00332985"/>
    <w:rsid w:val="0033298F"/>
    <w:rsid w:val="00332D4D"/>
    <w:rsid w:val="003334D8"/>
    <w:rsid w:val="0033353D"/>
    <w:rsid w:val="00333B1F"/>
    <w:rsid w:val="00335D2E"/>
    <w:rsid w:val="003364FC"/>
    <w:rsid w:val="003369C7"/>
    <w:rsid w:val="00336E83"/>
    <w:rsid w:val="00336EE3"/>
    <w:rsid w:val="0033768A"/>
    <w:rsid w:val="00337A94"/>
    <w:rsid w:val="00337D04"/>
    <w:rsid w:val="00340532"/>
    <w:rsid w:val="0034089D"/>
    <w:rsid w:val="00340B6E"/>
    <w:rsid w:val="00340FAB"/>
    <w:rsid w:val="003418B6"/>
    <w:rsid w:val="00342A8F"/>
    <w:rsid w:val="00344890"/>
    <w:rsid w:val="00344DE8"/>
    <w:rsid w:val="003455B3"/>
    <w:rsid w:val="003455FB"/>
    <w:rsid w:val="00345E20"/>
    <w:rsid w:val="00345F21"/>
    <w:rsid w:val="0034628B"/>
    <w:rsid w:val="00350133"/>
    <w:rsid w:val="00350BC6"/>
    <w:rsid w:val="00350DD7"/>
    <w:rsid w:val="00351A9D"/>
    <w:rsid w:val="00352B5E"/>
    <w:rsid w:val="003530BA"/>
    <w:rsid w:val="0035424A"/>
    <w:rsid w:val="00354374"/>
    <w:rsid w:val="00354795"/>
    <w:rsid w:val="00354C6E"/>
    <w:rsid w:val="003555C9"/>
    <w:rsid w:val="003566B9"/>
    <w:rsid w:val="00356BD4"/>
    <w:rsid w:val="0035717C"/>
    <w:rsid w:val="00357780"/>
    <w:rsid w:val="00357B6B"/>
    <w:rsid w:val="00360822"/>
    <w:rsid w:val="00361A67"/>
    <w:rsid w:val="0036211A"/>
    <w:rsid w:val="00362575"/>
    <w:rsid w:val="00362F82"/>
    <w:rsid w:val="00362F8D"/>
    <w:rsid w:val="0036323D"/>
    <w:rsid w:val="003636BD"/>
    <w:rsid w:val="00363C51"/>
    <w:rsid w:val="00364B98"/>
    <w:rsid w:val="00364BB4"/>
    <w:rsid w:val="00365B84"/>
    <w:rsid w:val="0036652E"/>
    <w:rsid w:val="00367505"/>
    <w:rsid w:val="00370207"/>
    <w:rsid w:val="003703EA"/>
    <w:rsid w:val="003722B1"/>
    <w:rsid w:val="0037278F"/>
    <w:rsid w:val="00374159"/>
    <w:rsid w:val="00374AA9"/>
    <w:rsid w:val="00374CA6"/>
    <w:rsid w:val="00375B57"/>
    <w:rsid w:val="00376075"/>
    <w:rsid w:val="003778E8"/>
    <w:rsid w:val="00377BCD"/>
    <w:rsid w:val="00380722"/>
    <w:rsid w:val="00381235"/>
    <w:rsid w:val="00383D4D"/>
    <w:rsid w:val="00383D6D"/>
    <w:rsid w:val="0038411C"/>
    <w:rsid w:val="00384220"/>
    <w:rsid w:val="0038422E"/>
    <w:rsid w:val="0038521F"/>
    <w:rsid w:val="00385BEB"/>
    <w:rsid w:val="00386887"/>
    <w:rsid w:val="003869CA"/>
    <w:rsid w:val="00386A1E"/>
    <w:rsid w:val="00386D2C"/>
    <w:rsid w:val="00387185"/>
    <w:rsid w:val="003876AB"/>
    <w:rsid w:val="00387DCC"/>
    <w:rsid w:val="00390A21"/>
    <w:rsid w:val="003917A0"/>
    <w:rsid w:val="0039223F"/>
    <w:rsid w:val="00392673"/>
    <w:rsid w:val="00392A66"/>
    <w:rsid w:val="003932FD"/>
    <w:rsid w:val="0039364C"/>
    <w:rsid w:val="003937BD"/>
    <w:rsid w:val="00394799"/>
    <w:rsid w:val="00394CB8"/>
    <w:rsid w:val="003955B6"/>
    <w:rsid w:val="003964C6"/>
    <w:rsid w:val="00396865"/>
    <w:rsid w:val="003974A5"/>
    <w:rsid w:val="003975C9"/>
    <w:rsid w:val="003A00ED"/>
    <w:rsid w:val="003A0BBE"/>
    <w:rsid w:val="003A36D6"/>
    <w:rsid w:val="003A490B"/>
    <w:rsid w:val="003A4E31"/>
    <w:rsid w:val="003A5B7B"/>
    <w:rsid w:val="003A6493"/>
    <w:rsid w:val="003A655D"/>
    <w:rsid w:val="003A73FA"/>
    <w:rsid w:val="003A7ECA"/>
    <w:rsid w:val="003B07C8"/>
    <w:rsid w:val="003B108A"/>
    <w:rsid w:val="003B16CB"/>
    <w:rsid w:val="003B1B06"/>
    <w:rsid w:val="003B2448"/>
    <w:rsid w:val="003B2B32"/>
    <w:rsid w:val="003B2F23"/>
    <w:rsid w:val="003B2F7D"/>
    <w:rsid w:val="003B3F52"/>
    <w:rsid w:val="003B4023"/>
    <w:rsid w:val="003B47E5"/>
    <w:rsid w:val="003B4A2D"/>
    <w:rsid w:val="003B5005"/>
    <w:rsid w:val="003B55A5"/>
    <w:rsid w:val="003B5A42"/>
    <w:rsid w:val="003B60CE"/>
    <w:rsid w:val="003B6796"/>
    <w:rsid w:val="003B681A"/>
    <w:rsid w:val="003C009F"/>
    <w:rsid w:val="003C0937"/>
    <w:rsid w:val="003C0FBC"/>
    <w:rsid w:val="003C1415"/>
    <w:rsid w:val="003C216C"/>
    <w:rsid w:val="003C2376"/>
    <w:rsid w:val="003C39FD"/>
    <w:rsid w:val="003C4CCF"/>
    <w:rsid w:val="003C5681"/>
    <w:rsid w:val="003C648E"/>
    <w:rsid w:val="003C71B2"/>
    <w:rsid w:val="003C7458"/>
    <w:rsid w:val="003C7997"/>
    <w:rsid w:val="003C7B43"/>
    <w:rsid w:val="003C7BF3"/>
    <w:rsid w:val="003C7CB6"/>
    <w:rsid w:val="003C7EA2"/>
    <w:rsid w:val="003D156A"/>
    <w:rsid w:val="003D1641"/>
    <w:rsid w:val="003D1918"/>
    <w:rsid w:val="003D2369"/>
    <w:rsid w:val="003D2B61"/>
    <w:rsid w:val="003D3252"/>
    <w:rsid w:val="003D395C"/>
    <w:rsid w:val="003D3BD6"/>
    <w:rsid w:val="003D4888"/>
    <w:rsid w:val="003D48D7"/>
    <w:rsid w:val="003D4917"/>
    <w:rsid w:val="003D5729"/>
    <w:rsid w:val="003D5F18"/>
    <w:rsid w:val="003D6195"/>
    <w:rsid w:val="003D6CCA"/>
    <w:rsid w:val="003D7731"/>
    <w:rsid w:val="003E017D"/>
    <w:rsid w:val="003E0197"/>
    <w:rsid w:val="003E053F"/>
    <w:rsid w:val="003E0EAD"/>
    <w:rsid w:val="003E2068"/>
    <w:rsid w:val="003E2865"/>
    <w:rsid w:val="003E2D3F"/>
    <w:rsid w:val="003E3CC1"/>
    <w:rsid w:val="003E45DF"/>
    <w:rsid w:val="003E4835"/>
    <w:rsid w:val="003E4855"/>
    <w:rsid w:val="003E50D5"/>
    <w:rsid w:val="003E566C"/>
    <w:rsid w:val="003E61CF"/>
    <w:rsid w:val="003E6D0A"/>
    <w:rsid w:val="003E6F72"/>
    <w:rsid w:val="003E72CF"/>
    <w:rsid w:val="003F24E0"/>
    <w:rsid w:val="003F2919"/>
    <w:rsid w:val="003F3047"/>
    <w:rsid w:val="003F3B36"/>
    <w:rsid w:val="003F521D"/>
    <w:rsid w:val="003F560D"/>
    <w:rsid w:val="003F5D42"/>
    <w:rsid w:val="003F5EAD"/>
    <w:rsid w:val="003F61F7"/>
    <w:rsid w:val="003F6776"/>
    <w:rsid w:val="003F6BDA"/>
    <w:rsid w:val="003F6C52"/>
    <w:rsid w:val="003F70F3"/>
    <w:rsid w:val="003F7500"/>
    <w:rsid w:val="003F7BDA"/>
    <w:rsid w:val="00401689"/>
    <w:rsid w:val="00401821"/>
    <w:rsid w:val="00401C6B"/>
    <w:rsid w:val="00401DE6"/>
    <w:rsid w:val="0040202A"/>
    <w:rsid w:val="00402B5A"/>
    <w:rsid w:val="004030C2"/>
    <w:rsid w:val="004032EF"/>
    <w:rsid w:val="00403892"/>
    <w:rsid w:val="00403A88"/>
    <w:rsid w:val="00403F4B"/>
    <w:rsid w:val="004040E5"/>
    <w:rsid w:val="004050FD"/>
    <w:rsid w:val="00406133"/>
    <w:rsid w:val="004065D8"/>
    <w:rsid w:val="00406BFD"/>
    <w:rsid w:val="00406E19"/>
    <w:rsid w:val="0040700B"/>
    <w:rsid w:val="00407903"/>
    <w:rsid w:val="00407CB5"/>
    <w:rsid w:val="00412794"/>
    <w:rsid w:val="0041357D"/>
    <w:rsid w:val="00413724"/>
    <w:rsid w:val="00413C1A"/>
    <w:rsid w:val="00413E84"/>
    <w:rsid w:val="004145C5"/>
    <w:rsid w:val="004148DC"/>
    <w:rsid w:val="004148F5"/>
    <w:rsid w:val="00414C88"/>
    <w:rsid w:val="00414DA8"/>
    <w:rsid w:val="00415344"/>
    <w:rsid w:val="00415BE7"/>
    <w:rsid w:val="00416634"/>
    <w:rsid w:val="00416D37"/>
    <w:rsid w:val="00416F66"/>
    <w:rsid w:val="0041746A"/>
    <w:rsid w:val="0042003D"/>
    <w:rsid w:val="00421584"/>
    <w:rsid w:val="0042176D"/>
    <w:rsid w:val="00422001"/>
    <w:rsid w:val="004236AB"/>
    <w:rsid w:val="00423A91"/>
    <w:rsid w:val="00424496"/>
    <w:rsid w:val="0042462A"/>
    <w:rsid w:val="00424F7E"/>
    <w:rsid w:val="00425CEA"/>
    <w:rsid w:val="00425EA6"/>
    <w:rsid w:val="00426255"/>
    <w:rsid w:val="00426A37"/>
    <w:rsid w:val="00426F20"/>
    <w:rsid w:val="00427235"/>
    <w:rsid w:val="00427C95"/>
    <w:rsid w:val="004305D3"/>
    <w:rsid w:val="00430FB9"/>
    <w:rsid w:val="004312D4"/>
    <w:rsid w:val="00432429"/>
    <w:rsid w:val="00432A09"/>
    <w:rsid w:val="00433CE8"/>
    <w:rsid w:val="0043417B"/>
    <w:rsid w:val="00434570"/>
    <w:rsid w:val="00434CB8"/>
    <w:rsid w:val="00434E37"/>
    <w:rsid w:val="00434E69"/>
    <w:rsid w:val="00436030"/>
    <w:rsid w:val="0043658A"/>
    <w:rsid w:val="00436704"/>
    <w:rsid w:val="00436DDA"/>
    <w:rsid w:val="00437508"/>
    <w:rsid w:val="0043756D"/>
    <w:rsid w:val="004379EF"/>
    <w:rsid w:val="00437AEC"/>
    <w:rsid w:val="00440B4A"/>
    <w:rsid w:val="00440CB8"/>
    <w:rsid w:val="004427B8"/>
    <w:rsid w:val="00442F2D"/>
    <w:rsid w:val="00443727"/>
    <w:rsid w:val="00444546"/>
    <w:rsid w:val="00444685"/>
    <w:rsid w:val="00445158"/>
    <w:rsid w:val="0044551B"/>
    <w:rsid w:val="00445D40"/>
    <w:rsid w:val="00446236"/>
    <w:rsid w:val="00446609"/>
    <w:rsid w:val="00446DE2"/>
    <w:rsid w:val="00446FA7"/>
    <w:rsid w:val="004475A6"/>
    <w:rsid w:val="004500A5"/>
    <w:rsid w:val="0045020B"/>
    <w:rsid w:val="004504D1"/>
    <w:rsid w:val="00450E50"/>
    <w:rsid w:val="00450F8A"/>
    <w:rsid w:val="004510E5"/>
    <w:rsid w:val="00451884"/>
    <w:rsid w:val="004521FB"/>
    <w:rsid w:val="004528FE"/>
    <w:rsid w:val="00454DA3"/>
    <w:rsid w:val="004552A3"/>
    <w:rsid w:val="00456107"/>
    <w:rsid w:val="004564CA"/>
    <w:rsid w:val="00456BB1"/>
    <w:rsid w:val="00460491"/>
    <w:rsid w:val="00460EF1"/>
    <w:rsid w:val="00461CAD"/>
    <w:rsid w:val="0046343D"/>
    <w:rsid w:val="00463A07"/>
    <w:rsid w:val="00463D49"/>
    <w:rsid w:val="00464260"/>
    <w:rsid w:val="00465428"/>
    <w:rsid w:val="0046549C"/>
    <w:rsid w:val="00465F3C"/>
    <w:rsid w:val="0046604E"/>
    <w:rsid w:val="00466FDA"/>
    <w:rsid w:val="004675C8"/>
    <w:rsid w:val="00467F5A"/>
    <w:rsid w:val="00470105"/>
    <w:rsid w:val="00470AEC"/>
    <w:rsid w:val="00471341"/>
    <w:rsid w:val="004718C1"/>
    <w:rsid w:val="004719DC"/>
    <w:rsid w:val="0047274F"/>
    <w:rsid w:val="00472777"/>
    <w:rsid w:val="00472928"/>
    <w:rsid w:val="00472A38"/>
    <w:rsid w:val="00474831"/>
    <w:rsid w:val="004768AD"/>
    <w:rsid w:val="00476A01"/>
    <w:rsid w:val="004800D0"/>
    <w:rsid w:val="004805DA"/>
    <w:rsid w:val="00481441"/>
    <w:rsid w:val="00482B06"/>
    <w:rsid w:val="00482D12"/>
    <w:rsid w:val="00485533"/>
    <w:rsid w:val="00485E29"/>
    <w:rsid w:val="00486604"/>
    <w:rsid w:val="00486D8A"/>
    <w:rsid w:val="0048720E"/>
    <w:rsid w:val="004910EC"/>
    <w:rsid w:val="0049121E"/>
    <w:rsid w:val="0049145F"/>
    <w:rsid w:val="004914B5"/>
    <w:rsid w:val="00491874"/>
    <w:rsid w:val="00491BA6"/>
    <w:rsid w:val="00491C8C"/>
    <w:rsid w:val="00491E98"/>
    <w:rsid w:val="00492ECB"/>
    <w:rsid w:val="00493E8C"/>
    <w:rsid w:val="004942F7"/>
    <w:rsid w:val="0049456E"/>
    <w:rsid w:val="00494C22"/>
    <w:rsid w:val="00496B6F"/>
    <w:rsid w:val="00496C5C"/>
    <w:rsid w:val="00497F83"/>
    <w:rsid w:val="00497FFE"/>
    <w:rsid w:val="004A00A9"/>
    <w:rsid w:val="004A02B8"/>
    <w:rsid w:val="004A0691"/>
    <w:rsid w:val="004A0CAD"/>
    <w:rsid w:val="004A18C2"/>
    <w:rsid w:val="004A3513"/>
    <w:rsid w:val="004A3B9D"/>
    <w:rsid w:val="004A4092"/>
    <w:rsid w:val="004A48B2"/>
    <w:rsid w:val="004A66B6"/>
    <w:rsid w:val="004A757E"/>
    <w:rsid w:val="004A772D"/>
    <w:rsid w:val="004B04D4"/>
    <w:rsid w:val="004B0900"/>
    <w:rsid w:val="004B1D7E"/>
    <w:rsid w:val="004B2246"/>
    <w:rsid w:val="004B23AE"/>
    <w:rsid w:val="004B33B3"/>
    <w:rsid w:val="004B4483"/>
    <w:rsid w:val="004B63DD"/>
    <w:rsid w:val="004B6569"/>
    <w:rsid w:val="004B6B02"/>
    <w:rsid w:val="004B6E1F"/>
    <w:rsid w:val="004B6E24"/>
    <w:rsid w:val="004B791C"/>
    <w:rsid w:val="004C075C"/>
    <w:rsid w:val="004C1CB1"/>
    <w:rsid w:val="004C280B"/>
    <w:rsid w:val="004C2F9B"/>
    <w:rsid w:val="004C3696"/>
    <w:rsid w:val="004C413C"/>
    <w:rsid w:val="004C42E4"/>
    <w:rsid w:val="004C4BB1"/>
    <w:rsid w:val="004C5038"/>
    <w:rsid w:val="004C623D"/>
    <w:rsid w:val="004C67D4"/>
    <w:rsid w:val="004C735B"/>
    <w:rsid w:val="004C775F"/>
    <w:rsid w:val="004D1CA3"/>
    <w:rsid w:val="004D23CB"/>
    <w:rsid w:val="004D27EA"/>
    <w:rsid w:val="004D2DDA"/>
    <w:rsid w:val="004D4346"/>
    <w:rsid w:val="004D452E"/>
    <w:rsid w:val="004D4D05"/>
    <w:rsid w:val="004D51C3"/>
    <w:rsid w:val="004D5953"/>
    <w:rsid w:val="004D5B8A"/>
    <w:rsid w:val="004D5F10"/>
    <w:rsid w:val="004D60FD"/>
    <w:rsid w:val="004D63E0"/>
    <w:rsid w:val="004D649E"/>
    <w:rsid w:val="004D66C3"/>
    <w:rsid w:val="004D6935"/>
    <w:rsid w:val="004D776A"/>
    <w:rsid w:val="004D7AF8"/>
    <w:rsid w:val="004E0375"/>
    <w:rsid w:val="004E08DC"/>
    <w:rsid w:val="004E1268"/>
    <w:rsid w:val="004E1980"/>
    <w:rsid w:val="004E2253"/>
    <w:rsid w:val="004E31D3"/>
    <w:rsid w:val="004E3231"/>
    <w:rsid w:val="004E3413"/>
    <w:rsid w:val="004E379E"/>
    <w:rsid w:val="004E4998"/>
    <w:rsid w:val="004E4ACE"/>
    <w:rsid w:val="004E57F7"/>
    <w:rsid w:val="004E5A65"/>
    <w:rsid w:val="004E6011"/>
    <w:rsid w:val="004E6815"/>
    <w:rsid w:val="004E6ECF"/>
    <w:rsid w:val="004E760D"/>
    <w:rsid w:val="004E7B73"/>
    <w:rsid w:val="004F047E"/>
    <w:rsid w:val="004F19ED"/>
    <w:rsid w:val="004F1C2E"/>
    <w:rsid w:val="004F1C63"/>
    <w:rsid w:val="004F1DA7"/>
    <w:rsid w:val="004F206D"/>
    <w:rsid w:val="004F23D3"/>
    <w:rsid w:val="004F4FDC"/>
    <w:rsid w:val="004F53D8"/>
    <w:rsid w:val="004F606C"/>
    <w:rsid w:val="004F60E5"/>
    <w:rsid w:val="004F7A4D"/>
    <w:rsid w:val="004F7CF8"/>
    <w:rsid w:val="005000A1"/>
    <w:rsid w:val="00500F3F"/>
    <w:rsid w:val="00502DB1"/>
    <w:rsid w:val="00503045"/>
    <w:rsid w:val="00503740"/>
    <w:rsid w:val="00503E60"/>
    <w:rsid w:val="00506C0E"/>
    <w:rsid w:val="00506DED"/>
    <w:rsid w:val="005074E4"/>
    <w:rsid w:val="00507C44"/>
    <w:rsid w:val="00507C93"/>
    <w:rsid w:val="00507EB5"/>
    <w:rsid w:val="0051063A"/>
    <w:rsid w:val="0051086A"/>
    <w:rsid w:val="00510997"/>
    <w:rsid w:val="005109E0"/>
    <w:rsid w:val="00511EFF"/>
    <w:rsid w:val="00512542"/>
    <w:rsid w:val="00512771"/>
    <w:rsid w:val="00512AAC"/>
    <w:rsid w:val="005144F4"/>
    <w:rsid w:val="005147F6"/>
    <w:rsid w:val="00515030"/>
    <w:rsid w:val="00516005"/>
    <w:rsid w:val="00516449"/>
    <w:rsid w:val="00516BB1"/>
    <w:rsid w:val="00516EDE"/>
    <w:rsid w:val="005172D6"/>
    <w:rsid w:val="005172E3"/>
    <w:rsid w:val="00520603"/>
    <w:rsid w:val="005206DE"/>
    <w:rsid w:val="00521961"/>
    <w:rsid w:val="00521BF5"/>
    <w:rsid w:val="0052295D"/>
    <w:rsid w:val="0052384E"/>
    <w:rsid w:val="00523D87"/>
    <w:rsid w:val="005247D2"/>
    <w:rsid w:val="00525D92"/>
    <w:rsid w:val="00526323"/>
    <w:rsid w:val="00526A3B"/>
    <w:rsid w:val="00526C11"/>
    <w:rsid w:val="00526D0B"/>
    <w:rsid w:val="00526F08"/>
    <w:rsid w:val="0052726B"/>
    <w:rsid w:val="005272D4"/>
    <w:rsid w:val="00527E74"/>
    <w:rsid w:val="0053082E"/>
    <w:rsid w:val="005308B3"/>
    <w:rsid w:val="00530AF7"/>
    <w:rsid w:val="005316FB"/>
    <w:rsid w:val="00531850"/>
    <w:rsid w:val="00531CB5"/>
    <w:rsid w:val="00534BF6"/>
    <w:rsid w:val="005358CE"/>
    <w:rsid w:val="0053626D"/>
    <w:rsid w:val="005400C7"/>
    <w:rsid w:val="005402C5"/>
    <w:rsid w:val="00540CCB"/>
    <w:rsid w:val="0054171A"/>
    <w:rsid w:val="005448F2"/>
    <w:rsid w:val="005450D3"/>
    <w:rsid w:val="005451BD"/>
    <w:rsid w:val="005458D0"/>
    <w:rsid w:val="00545D73"/>
    <w:rsid w:val="00545F45"/>
    <w:rsid w:val="00546058"/>
    <w:rsid w:val="00546E56"/>
    <w:rsid w:val="00547297"/>
    <w:rsid w:val="0054763D"/>
    <w:rsid w:val="005502B6"/>
    <w:rsid w:val="00550809"/>
    <w:rsid w:val="00551F40"/>
    <w:rsid w:val="00552253"/>
    <w:rsid w:val="00553364"/>
    <w:rsid w:val="005535E8"/>
    <w:rsid w:val="0055474D"/>
    <w:rsid w:val="00555570"/>
    <w:rsid w:val="00555B39"/>
    <w:rsid w:val="00556225"/>
    <w:rsid w:val="005570A7"/>
    <w:rsid w:val="00557C66"/>
    <w:rsid w:val="00560485"/>
    <w:rsid w:val="00561264"/>
    <w:rsid w:val="00561A30"/>
    <w:rsid w:val="00561EAD"/>
    <w:rsid w:val="00561F95"/>
    <w:rsid w:val="005622FB"/>
    <w:rsid w:val="00564280"/>
    <w:rsid w:val="00564B8A"/>
    <w:rsid w:val="005656DD"/>
    <w:rsid w:val="00565897"/>
    <w:rsid w:val="00565A5A"/>
    <w:rsid w:val="00567C8D"/>
    <w:rsid w:val="00570365"/>
    <w:rsid w:val="00570929"/>
    <w:rsid w:val="00570E34"/>
    <w:rsid w:val="005729AD"/>
    <w:rsid w:val="00573A7D"/>
    <w:rsid w:val="00574225"/>
    <w:rsid w:val="00574674"/>
    <w:rsid w:val="00575D21"/>
    <w:rsid w:val="0057636E"/>
    <w:rsid w:val="005764E8"/>
    <w:rsid w:val="0057663D"/>
    <w:rsid w:val="00576A01"/>
    <w:rsid w:val="00580C85"/>
    <w:rsid w:val="00581089"/>
    <w:rsid w:val="00581832"/>
    <w:rsid w:val="00581E42"/>
    <w:rsid w:val="00581F67"/>
    <w:rsid w:val="005826DC"/>
    <w:rsid w:val="00583F20"/>
    <w:rsid w:val="00584B61"/>
    <w:rsid w:val="00584CF5"/>
    <w:rsid w:val="005851B1"/>
    <w:rsid w:val="00586ABE"/>
    <w:rsid w:val="00586EBD"/>
    <w:rsid w:val="005876EE"/>
    <w:rsid w:val="00587735"/>
    <w:rsid w:val="0059054B"/>
    <w:rsid w:val="005919A4"/>
    <w:rsid w:val="00591B51"/>
    <w:rsid w:val="00592311"/>
    <w:rsid w:val="00593600"/>
    <w:rsid w:val="00593725"/>
    <w:rsid w:val="0059483B"/>
    <w:rsid w:val="00594D4D"/>
    <w:rsid w:val="005954FF"/>
    <w:rsid w:val="00596B92"/>
    <w:rsid w:val="005A024C"/>
    <w:rsid w:val="005A09D4"/>
    <w:rsid w:val="005A0ED5"/>
    <w:rsid w:val="005A12EF"/>
    <w:rsid w:val="005A15F5"/>
    <w:rsid w:val="005A16CB"/>
    <w:rsid w:val="005A2130"/>
    <w:rsid w:val="005A2781"/>
    <w:rsid w:val="005A3411"/>
    <w:rsid w:val="005A4968"/>
    <w:rsid w:val="005A4AA5"/>
    <w:rsid w:val="005A5189"/>
    <w:rsid w:val="005A62C2"/>
    <w:rsid w:val="005A65FF"/>
    <w:rsid w:val="005A6EAC"/>
    <w:rsid w:val="005A7774"/>
    <w:rsid w:val="005A79A4"/>
    <w:rsid w:val="005A79CC"/>
    <w:rsid w:val="005B0E42"/>
    <w:rsid w:val="005B18EC"/>
    <w:rsid w:val="005B26AF"/>
    <w:rsid w:val="005B28E4"/>
    <w:rsid w:val="005B2AF2"/>
    <w:rsid w:val="005B35A2"/>
    <w:rsid w:val="005B382E"/>
    <w:rsid w:val="005B4532"/>
    <w:rsid w:val="005B4E88"/>
    <w:rsid w:val="005B51CE"/>
    <w:rsid w:val="005B5934"/>
    <w:rsid w:val="005B61A8"/>
    <w:rsid w:val="005B625F"/>
    <w:rsid w:val="005B6262"/>
    <w:rsid w:val="005B667D"/>
    <w:rsid w:val="005B6B12"/>
    <w:rsid w:val="005B6DF3"/>
    <w:rsid w:val="005B7CF9"/>
    <w:rsid w:val="005C1252"/>
    <w:rsid w:val="005C1279"/>
    <w:rsid w:val="005C1606"/>
    <w:rsid w:val="005C18F9"/>
    <w:rsid w:val="005C2294"/>
    <w:rsid w:val="005C2D73"/>
    <w:rsid w:val="005C3392"/>
    <w:rsid w:val="005C3EC3"/>
    <w:rsid w:val="005C445D"/>
    <w:rsid w:val="005C4E3C"/>
    <w:rsid w:val="005C5AF7"/>
    <w:rsid w:val="005C6024"/>
    <w:rsid w:val="005C6525"/>
    <w:rsid w:val="005C6FAE"/>
    <w:rsid w:val="005C7235"/>
    <w:rsid w:val="005C7684"/>
    <w:rsid w:val="005C7B26"/>
    <w:rsid w:val="005D0715"/>
    <w:rsid w:val="005D149E"/>
    <w:rsid w:val="005D1566"/>
    <w:rsid w:val="005D16D8"/>
    <w:rsid w:val="005D1FC3"/>
    <w:rsid w:val="005D2694"/>
    <w:rsid w:val="005D29AA"/>
    <w:rsid w:val="005D31A4"/>
    <w:rsid w:val="005D4662"/>
    <w:rsid w:val="005D4871"/>
    <w:rsid w:val="005D49D8"/>
    <w:rsid w:val="005D4AA0"/>
    <w:rsid w:val="005D5FD4"/>
    <w:rsid w:val="005D62CE"/>
    <w:rsid w:val="005D67EE"/>
    <w:rsid w:val="005D68AE"/>
    <w:rsid w:val="005D6B30"/>
    <w:rsid w:val="005D6EF0"/>
    <w:rsid w:val="005D7231"/>
    <w:rsid w:val="005D7245"/>
    <w:rsid w:val="005D75B8"/>
    <w:rsid w:val="005D7CB2"/>
    <w:rsid w:val="005D7FE1"/>
    <w:rsid w:val="005E025A"/>
    <w:rsid w:val="005E1DA5"/>
    <w:rsid w:val="005E3AF6"/>
    <w:rsid w:val="005E3C60"/>
    <w:rsid w:val="005E3DA3"/>
    <w:rsid w:val="005E49C4"/>
    <w:rsid w:val="005E4C79"/>
    <w:rsid w:val="005E5845"/>
    <w:rsid w:val="005E7219"/>
    <w:rsid w:val="005E79A8"/>
    <w:rsid w:val="005E7C2D"/>
    <w:rsid w:val="005E7C33"/>
    <w:rsid w:val="005F0308"/>
    <w:rsid w:val="005F1894"/>
    <w:rsid w:val="005F1A56"/>
    <w:rsid w:val="005F2031"/>
    <w:rsid w:val="005F279D"/>
    <w:rsid w:val="005F3734"/>
    <w:rsid w:val="005F466F"/>
    <w:rsid w:val="005F48D5"/>
    <w:rsid w:val="005F5B52"/>
    <w:rsid w:val="005F5C82"/>
    <w:rsid w:val="005F72DF"/>
    <w:rsid w:val="005F7789"/>
    <w:rsid w:val="005F7ED3"/>
    <w:rsid w:val="0060027B"/>
    <w:rsid w:val="00600660"/>
    <w:rsid w:val="00601141"/>
    <w:rsid w:val="00601E48"/>
    <w:rsid w:val="00602308"/>
    <w:rsid w:val="006024BF"/>
    <w:rsid w:val="00602FBD"/>
    <w:rsid w:val="00603211"/>
    <w:rsid w:val="0060326F"/>
    <w:rsid w:val="0060356D"/>
    <w:rsid w:val="00603E13"/>
    <w:rsid w:val="00604B2A"/>
    <w:rsid w:val="0060532B"/>
    <w:rsid w:val="00605440"/>
    <w:rsid w:val="006062FA"/>
    <w:rsid w:val="00606FC2"/>
    <w:rsid w:val="006070FB"/>
    <w:rsid w:val="006077DB"/>
    <w:rsid w:val="00607CD7"/>
    <w:rsid w:val="00610BCB"/>
    <w:rsid w:val="00611FE3"/>
    <w:rsid w:val="00613BB8"/>
    <w:rsid w:val="00614585"/>
    <w:rsid w:val="00614B7C"/>
    <w:rsid w:val="00616FFA"/>
    <w:rsid w:val="0061751B"/>
    <w:rsid w:val="00617B93"/>
    <w:rsid w:val="00617EAF"/>
    <w:rsid w:val="00620C90"/>
    <w:rsid w:val="00621DE6"/>
    <w:rsid w:val="00622777"/>
    <w:rsid w:val="00622A77"/>
    <w:rsid w:val="00623058"/>
    <w:rsid w:val="00623486"/>
    <w:rsid w:val="00623604"/>
    <w:rsid w:val="0062369E"/>
    <w:rsid w:val="006242C5"/>
    <w:rsid w:val="00624C49"/>
    <w:rsid w:val="00625028"/>
    <w:rsid w:val="00625652"/>
    <w:rsid w:val="006258C2"/>
    <w:rsid w:val="00626622"/>
    <w:rsid w:val="00626764"/>
    <w:rsid w:val="006267D2"/>
    <w:rsid w:val="00626E81"/>
    <w:rsid w:val="006307A9"/>
    <w:rsid w:val="00630D04"/>
    <w:rsid w:val="0063153E"/>
    <w:rsid w:val="00631FEF"/>
    <w:rsid w:val="00633407"/>
    <w:rsid w:val="00633841"/>
    <w:rsid w:val="00633ADC"/>
    <w:rsid w:val="0063411C"/>
    <w:rsid w:val="0063583D"/>
    <w:rsid w:val="00635FCF"/>
    <w:rsid w:val="00637838"/>
    <w:rsid w:val="00640179"/>
    <w:rsid w:val="00640270"/>
    <w:rsid w:val="006403C4"/>
    <w:rsid w:val="0064043A"/>
    <w:rsid w:val="0064074A"/>
    <w:rsid w:val="00640DF9"/>
    <w:rsid w:val="00641D01"/>
    <w:rsid w:val="00641F2A"/>
    <w:rsid w:val="006421A7"/>
    <w:rsid w:val="00642364"/>
    <w:rsid w:val="006423F6"/>
    <w:rsid w:val="00642D75"/>
    <w:rsid w:val="00642E92"/>
    <w:rsid w:val="006433F9"/>
    <w:rsid w:val="0064343C"/>
    <w:rsid w:val="006438C7"/>
    <w:rsid w:val="00645AB6"/>
    <w:rsid w:val="0064692A"/>
    <w:rsid w:val="00646D87"/>
    <w:rsid w:val="00647632"/>
    <w:rsid w:val="0064766A"/>
    <w:rsid w:val="00647917"/>
    <w:rsid w:val="00650151"/>
    <w:rsid w:val="0065054B"/>
    <w:rsid w:val="006513FC"/>
    <w:rsid w:val="006528BC"/>
    <w:rsid w:val="006539FA"/>
    <w:rsid w:val="0065456A"/>
    <w:rsid w:val="006552D6"/>
    <w:rsid w:val="00655B3D"/>
    <w:rsid w:val="00656419"/>
    <w:rsid w:val="006566E8"/>
    <w:rsid w:val="00657294"/>
    <w:rsid w:val="00657D96"/>
    <w:rsid w:val="00657DD2"/>
    <w:rsid w:val="006607D3"/>
    <w:rsid w:val="00660C72"/>
    <w:rsid w:val="00660E29"/>
    <w:rsid w:val="0066152D"/>
    <w:rsid w:val="00661683"/>
    <w:rsid w:val="00661773"/>
    <w:rsid w:val="00662556"/>
    <w:rsid w:val="00662ED2"/>
    <w:rsid w:val="00663B3A"/>
    <w:rsid w:val="006649E8"/>
    <w:rsid w:val="00664B33"/>
    <w:rsid w:val="00665147"/>
    <w:rsid w:val="006652D6"/>
    <w:rsid w:val="006656CE"/>
    <w:rsid w:val="00666575"/>
    <w:rsid w:val="006678A8"/>
    <w:rsid w:val="00667C61"/>
    <w:rsid w:val="0067069A"/>
    <w:rsid w:val="00670755"/>
    <w:rsid w:val="0067099F"/>
    <w:rsid w:val="00671899"/>
    <w:rsid w:val="00671B5B"/>
    <w:rsid w:val="006720B0"/>
    <w:rsid w:val="00672E67"/>
    <w:rsid w:val="00673CB8"/>
    <w:rsid w:val="00673E7F"/>
    <w:rsid w:val="00673ED7"/>
    <w:rsid w:val="00674D5C"/>
    <w:rsid w:val="00675B5E"/>
    <w:rsid w:val="0067695D"/>
    <w:rsid w:val="00676B3E"/>
    <w:rsid w:val="00676F0F"/>
    <w:rsid w:val="00677599"/>
    <w:rsid w:val="00677630"/>
    <w:rsid w:val="00680846"/>
    <w:rsid w:val="00680E68"/>
    <w:rsid w:val="0068261B"/>
    <w:rsid w:val="00682A6F"/>
    <w:rsid w:val="00682DC5"/>
    <w:rsid w:val="00683CFE"/>
    <w:rsid w:val="00684237"/>
    <w:rsid w:val="006844AD"/>
    <w:rsid w:val="00684BFA"/>
    <w:rsid w:val="00687408"/>
    <w:rsid w:val="00687C8A"/>
    <w:rsid w:val="00690474"/>
    <w:rsid w:val="00690A2A"/>
    <w:rsid w:val="00691A07"/>
    <w:rsid w:val="00691ECA"/>
    <w:rsid w:val="00692521"/>
    <w:rsid w:val="00692A14"/>
    <w:rsid w:val="00693132"/>
    <w:rsid w:val="0069438C"/>
    <w:rsid w:val="00694F4B"/>
    <w:rsid w:val="00694FA9"/>
    <w:rsid w:val="00695891"/>
    <w:rsid w:val="00696328"/>
    <w:rsid w:val="00696938"/>
    <w:rsid w:val="00696CB9"/>
    <w:rsid w:val="00696EA7"/>
    <w:rsid w:val="00697294"/>
    <w:rsid w:val="006A000E"/>
    <w:rsid w:val="006A1C98"/>
    <w:rsid w:val="006A2DE0"/>
    <w:rsid w:val="006A391B"/>
    <w:rsid w:val="006A43F7"/>
    <w:rsid w:val="006A49F9"/>
    <w:rsid w:val="006A4C60"/>
    <w:rsid w:val="006A50AF"/>
    <w:rsid w:val="006A50E0"/>
    <w:rsid w:val="006A5C28"/>
    <w:rsid w:val="006A675F"/>
    <w:rsid w:val="006A7181"/>
    <w:rsid w:val="006A759F"/>
    <w:rsid w:val="006A7704"/>
    <w:rsid w:val="006A7AA0"/>
    <w:rsid w:val="006A7EDF"/>
    <w:rsid w:val="006B0F09"/>
    <w:rsid w:val="006B19F0"/>
    <w:rsid w:val="006B1A6F"/>
    <w:rsid w:val="006B1E57"/>
    <w:rsid w:val="006B1F31"/>
    <w:rsid w:val="006B29F8"/>
    <w:rsid w:val="006B2CEE"/>
    <w:rsid w:val="006B2DCC"/>
    <w:rsid w:val="006B31E5"/>
    <w:rsid w:val="006B5124"/>
    <w:rsid w:val="006B52BD"/>
    <w:rsid w:val="006B5CF8"/>
    <w:rsid w:val="006B6114"/>
    <w:rsid w:val="006B6585"/>
    <w:rsid w:val="006B6A1C"/>
    <w:rsid w:val="006B7156"/>
    <w:rsid w:val="006B75AB"/>
    <w:rsid w:val="006C01B5"/>
    <w:rsid w:val="006C038B"/>
    <w:rsid w:val="006C0975"/>
    <w:rsid w:val="006C0EF9"/>
    <w:rsid w:val="006C102B"/>
    <w:rsid w:val="006C1D56"/>
    <w:rsid w:val="006C25F6"/>
    <w:rsid w:val="006C29FB"/>
    <w:rsid w:val="006C2D21"/>
    <w:rsid w:val="006C3451"/>
    <w:rsid w:val="006C483F"/>
    <w:rsid w:val="006C53EE"/>
    <w:rsid w:val="006C682A"/>
    <w:rsid w:val="006C6E4F"/>
    <w:rsid w:val="006C71C7"/>
    <w:rsid w:val="006D0092"/>
    <w:rsid w:val="006D0658"/>
    <w:rsid w:val="006D0665"/>
    <w:rsid w:val="006D0ED0"/>
    <w:rsid w:val="006D1579"/>
    <w:rsid w:val="006D1872"/>
    <w:rsid w:val="006D2180"/>
    <w:rsid w:val="006D257B"/>
    <w:rsid w:val="006D33E7"/>
    <w:rsid w:val="006D3784"/>
    <w:rsid w:val="006D45EF"/>
    <w:rsid w:val="006D4A1F"/>
    <w:rsid w:val="006D5D2C"/>
    <w:rsid w:val="006D5F98"/>
    <w:rsid w:val="006D7E31"/>
    <w:rsid w:val="006D7F39"/>
    <w:rsid w:val="006E0031"/>
    <w:rsid w:val="006E06F9"/>
    <w:rsid w:val="006E1005"/>
    <w:rsid w:val="006E11E9"/>
    <w:rsid w:val="006E1BF7"/>
    <w:rsid w:val="006E1EE7"/>
    <w:rsid w:val="006E26CC"/>
    <w:rsid w:val="006E383C"/>
    <w:rsid w:val="006E3A26"/>
    <w:rsid w:val="006E4267"/>
    <w:rsid w:val="006E48C6"/>
    <w:rsid w:val="006E549F"/>
    <w:rsid w:val="006E56AD"/>
    <w:rsid w:val="006E637A"/>
    <w:rsid w:val="006E681B"/>
    <w:rsid w:val="006E686A"/>
    <w:rsid w:val="006E7491"/>
    <w:rsid w:val="006F02E5"/>
    <w:rsid w:val="006F09A9"/>
    <w:rsid w:val="006F1207"/>
    <w:rsid w:val="006F1B3D"/>
    <w:rsid w:val="006F2D90"/>
    <w:rsid w:val="006F2FB0"/>
    <w:rsid w:val="006F3654"/>
    <w:rsid w:val="006F3DA1"/>
    <w:rsid w:val="006F53D4"/>
    <w:rsid w:val="006F5C81"/>
    <w:rsid w:val="006F5DA7"/>
    <w:rsid w:val="006F600A"/>
    <w:rsid w:val="006F6CA5"/>
    <w:rsid w:val="006F7533"/>
    <w:rsid w:val="00701DC4"/>
    <w:rsid w:val="0070214D"/>
    <w:rsid w:val="0070287D"/>
    <w:rsid w:val="00703062"/>
    <w:rsid w:val="007048B3"/>
    <w:rsid w:val="007048CA"/>
    <w:rsid w:val="007054F8"/>
    <w:rsid w:val="007057F9"/>
    <w:rsid w:val="0070734D"/>
    <w:rsid w:val="007076DD"/>
    <w:rsid w:val="00707986"/>
    <w:rsid w:val="00707D3E"/>
    <w:rsid w:val="00710FE8"/>
    <w:rsid w:val="00711B58"/>
    <w:rsid w:val="0071227F"/>
    <w:rsid w:val="007134D8"/>
    <w:rsid w:val="0071386F"/>
    <w:rsid w:val="00714191"/>
    <w:rsid w:val="007142C5"/>
    <w:rsid w:val="00714683"/>
    <w:rsid w:val="00714C91"/>
    <w:rsid w:val="00714D78"/>
    <w:rsid w:val="00714F73"/>
    <w:rsid w:val="0071550D"/>
    <w:rsid w:val="00715C51"/>
    <w:rsid w:val="00716137"/>
    <w:rsid w:val="00716191"/>
    <w:rsid w:val="00716CA2"/>
    <w:rsid w:val="00716F19"/>
    <w:rsid w:val="00717878"/>
    <w:rsid w:val="00720447"/>
    <w:rsid w:val="00721CCF"/>
    <w:rsid w:val="00721F19"/>
    <w:rsid w:val="00723634"/>
    <w:rsid w:val="00723A74"/>
    <w:rsid w:val="00723D16"/>
    <w:rsid w:val="0072404D"/>
    <w:rsid w:val="00724640"/>
    <w:rsid w:val="00724B36"/>
    <w:rsid w:val="00724D9C"/>
    <w:rsid w:val="00725DCA"/>
    <w:rsid w:val="00725DD1"/>
    <w:rsid w:val="007262B7"/>
    <w:rsid w:val="007266D2"/>
    <w:rsid w:val="00727286"/>
    <w:rsid w:val="00731047"/>
    <w:rsid w:val="007317DC"/>
    <w:rsid w:val="007318B7"/>
    <w:rsid w:val="00731EE4"/>
    <w:rsid w:val="007322C4"/>
    <w:rsid w:val="007330AB"/>
    <w:rsid w:val="00733606"/>
    <w:rsid w:val="0073445A"/>
    <w:rsid w:val="007346F1"/>
    <w:rsid w:val="00734776"/>
    <w:rsid w:val="00735146"/>
    <w:rsid w:val="007358AA"/>
    <w:rsid w:val="00735D50"/>
    <w:rsid w:val="00735DCD"/>
    <w:rsid w:val="00736605"/>
    <w:rsid w:val="00736CB3"/>
    <w:rsid w:val="00737554"/>
    <w:rsid w:val="00737AB7"/>
    <w:rsid w:val="00737C59"/>
    <w:rsid w:val="00737EA0"/>
    <w:rsid w:val="00740B0A"/>
    <w:rsid w:val="00741A0F"/>
    <w:rsid w:val="00741C4D"/>
    <w:rsid w:val="0074258C"/>
    <w:rsid w:val="00742615"/>
    <w:rsid w:val="00742A3A"/>
    <w:rsid w:val="00742A59"/>
    <w:rsid w:val="00744812"/>
    <w:rsid w:val="00744B37"/>
    <w:rsid w:val="00744D60"/>
    <w:rsid w:val="0074520C"/>
    <w:rsid w:val="00746F15"/>
    <w:rsid w:val="00747061"/>
    <w:rsid w:val="007471B3"/>
    <w:rsid w:val="007471EA"/>
    <w:rsid w:val="007500D9"/>
    <w:rsid w:val="007507E9"/>
    <w:rsid w:val="00751156"/>
    <w:rsid w:val="00751235"/>
    <w:rsid w:val="0075124B"/>
    <w:rsid w:val="007519B8"/>
    <w:rsid w:val="00751F63"/>
    <w:rsid w:val="00752908"/>
    <w:rsid w:val="00752B92"/>
    <w:rsid w:val="00752FF7"/>
    <w:rsid w:val="00753160"/>
    <w:rsid w:val="00754436"/>
    <w:rsid w:val="00754977"/>
    <w:rsid w:val="00755D1A"/>
    <w:rsid w:val="007577EB"/>
    <w:rsid w:val="00757BFF"/>
    <w:rsid w:val="00760341"/>
    <w:rsid w:val="00760EFE"/>
    <w:rsid w:val="0076148E"/>
    <w:rsid w:val="0076169A"/>
    <w:rsid w:val="0076256A"/>
    <w:rsid w:val="00763182"/>
    <w:rsid w:val="00763E9B"/>
    <w:rsid w:val="00764131"/>
    <w:rsid w:val="00764F81"/>
    <w:rsid w:val="00764FDF"/>
    <w:rsid w:val="00765EBA"/>
    <w:rsid w:val="0076622C"/>
    <w:rsid w:val="007663AA"/>
    <w:rsid w:val="0077090A"/>
    <w:rsid w:val="00773451"/>
    <w:rsid w:val="0077360D"/>
    <w:rsid w:val="007739F7"/>
    <w:rsid w:val="00773CC6"/>
    <w:rsid w:val="00775A1F"/>
    <w:rsid w:val="0077623F"/>
    <w:rsid w:val="00776451"/>
    <w:rsid w:val="00776FBA"/>
    <w:rsid w:val="007804DF"/>
    <w:rsid w:val="007810AD"/>
    <w:rsid w:val="007818FF"/>
    <w:rsid w:val="0078202F"/>
    <w:rsid w:val="007820AD"/>
    <w:rsid w:val="007833AB"/>
    <w:rsid w:val="00783412"/>
    <w:rsid w:val="007835D7"/>
    <w:rsid w:val="0078381D"/>
    <w:rsid w:val="00783C97"/>
    <w:rsid w:val="00784839"/>
    <w:rsid w:val="00784CBE"/>
    <w:rsid w:val="00784E26"/>
    <w:rsid w:val="00785E67"/>
    <w:rsid w:val="00786671"/>
    <w:rsid w:val="007867E1"/>
    <w:rsid w:val="00787418"/>
    <w:rsid w:val="00787DE8"/>
    <w:rsid w:val="007903DA"/>
    <w:rsid w:val="007909B1"/>
    <w:rsid w:val="00790B1D"/>
    <w:rsid w:val="00791538"/>
    <w:rsid w:val="00792620"/>
    <w:rsid w:val="00792A88"/>
    <w:rsid w:val="0079398E"/>
    <w:rsid w:val="00793A47"/>
    <w:rsid w:val="007957D6"/>
    <w:rsid w:val="00795931"/>
    <w:rsid w:val="00795B7F"/>
    <w:rsid w:val="0079607B"/>
    <w:rsid w:val="0079609A"/>
    <w:rsid w:val="007965F0"/>
    <w:rsid w:val="00797054"/>
    <w:rsid w:val="007977A9"/>
    <w:rsid w:val="007A0F28"/>
    <w:rsid w:val="007A10FF"/>
    <w:rsid w:val="007A2B2F"/>
    <w:rsid w:val="007A2D1A"/>
    <w:rsid w:val="007A3F61"/>
    <w:rsid w:val="007A3FCB"/>
    <w:rsid w:val="007A424E"/>
    <w:rsid w:val="007A4362"/>
    <w:rsid w:val="007A4A7B"/>
    <w:rsid w:val="007A5CC4"/>
    <w:rsid w:val="007A5D00"/>
    <w:rsid w:val="007A66F3"/>
    <w:rsid w:val="007B020A"/>
    <w:rsid w:val="007B0855"/>
    <w:rsid w:val="007B13E3"/>
    <w:rsid w:val="007B27E0"/>
    <w:rsid w:val="007B2C09"/>
    <w:rsid w:val="007B3945"/>
    <w:rsid w:val="007B510B"/>
    <w:rsid w:val="007B5F9E"/>
    <w:rsid w:val="007B664E"/>
    <w:rsid w:val="007B6C08"/>
    <w:rsid w:val="007B7281"/>
    <w:rsid w:val="007C02E9"/>
    <w:rsid w:val="007C0CD5"/>
    <w:rsid w:val="007C1174"/>
    <w:rsid w:val="007C13ED"/>
    <w:rsid w:val="007C1439"/>
    <w:rsid w:val="007C1C65"/>
    <w:rsid w:val="007C1CE9"/>
    <w:rsid w:val="007C1EA7"/>
    <w:rsid w:val="007C24D9"/>
    <w:rsid w:val="007C3217"/>
    <w:rsid w:val="007C3464"/>
    <w:rsid w:val="007C4218"/>
    <w:rsid w:val="007C5BB7"/>
    <w:rsid w:val="007C5EB2"/>
    <w:rsid w:val="007C6489"/>
    <w:rsid w:val="007C6804"/>
    <w:rsid w:val="007C6A00"/>
    <w:rsid w:val="007C6AA8"/>
    <w:rsid w:val="007C6B70"/>
    <w:rsid w:val="007C70C9"/>
    <w:rsid w:val="007C740F"/>
    <w:rsid w:val="007C74B6"/>
    <w:rsid w:val="007D0410"/>
    <w:rsid w:val="007D05E8"/>
    <w:rsid w:val="007D09E7"/>
    <w:rsid w:val="007D1103"/>
    <w:rsid w:val="007D19C8"/>
    <w:rsid w:val="007D1ACD"/>
    <w:rsid w:val="007D21C0"/>
    <w:rsid w:val="007D2874"/>
    <w:rsid w:val="007D2C91"/>
    <w:rsid w:val="007D2EB4"/>
    <w:rsid w:val="007D3574"/>
    <w:rsid w:val="007D3F96"/>
    <w:rsid w:val="007D55A7"/>
    <w:rsid w:val="007D5B3C"/>
    <w:rsid w:val="007D655F"/>
    <w:rsid w:val="007D6A09"/>
    <w:rsid w:val="007D6A46"/>
    <w:rsid w:val="007D6AF5"/>
    <w:rsid w:val="007D6B4A"/>
    <w:rsid w:val="007D7446"/>
    <w:rsid w:val="007D79DE"/>
    <w:rsid w:val="007D7EA8"/>
    <w:rsid w:val="007D7EB9"/>
    <w:rsid w:val="007E05C6"/>
    <w:rsid w:val="007E1211"/>
    <w:rsid w:val="007E143D"/>
    <w:rsid w:val="007E18F0"/>
    <w:rsid w:val="007E1AF5"/>
    <w:rsid w:val="007E41C8"/>
    <w:rsid w:val="007E4369"/>
    <w:rsid w:val="007E4E93"/>
    <w:rsid w:val="007E5296"/>
    <w:rsid w:val="007E5924"/>
    <w:rsid w:val="007E62FD"/>
    <w:rsid w:val="007E754C"/>
    <w:rsid w:val="007F02F1"/>
    <w:rsid w:val="007F04F9"/>
    <w:rsid w:val="007F15E8"/>
    <w:rsid w:val="007F1805"/>
    <w:rsid w:val="007F1AA8"/>
    <w:rsid w:val="007F1DE3"/>
    <w:rsid w:val="007F2113"/>
    <w:rsid w:val="007F2232"/>
    <w:rsid w:val="007F2E77"/>
    <w:rsid w:val="007F4D44"/>
    <w:rsid w:val="007F4E2D"/>
    <w:rsid w:val="007F518E"/>
    <w:rsid w:val="007F5283"/>
    <w:rsid w:val="007F56F8"/>
    <w:rsid w:val="007F5F5F"/>
    <w:rsid w:val="007F6983"/>
    <w:rsid w:val="008000C1"/>
    <w:rsid w:val="00800938"/>
    <w:rsid w:val="00800CD7"/>
    <w:rsid w:val="0080167C"/>
    <w:rsid w:val="00801843"/>
    <w:rsid w:val="00801C5A"/>
    <w:rsid w:val="00801F0F"/>
    <w:rsid w:val="00801F92"/>
    <w:rsid w:val="00802196"/>
    <w:rsid w:val="00802337"/>
    <w:rsid w:val="008042C2"/>
    <w:rsid w:val="008057F3"/>
    <w:rsid w:val="00805E39"/>
    <w:rsid w:val="008064D2"/>
    <w:rsid w:val="0080655F"/>
    <w:rsid w:val="0080677C"/>
    <w:rsid w:val="00807289"/>
    <w:rsid w:val="00810250"/>
    <w:rsid w:val="00810E08"/>
    <w:rsid w:val="00811163"/>
    <w:rsid w:val="00811A30"/>
    <w:rsid w:val="0081295A"/>
    <w:rsid w:val="00813A24"/>
    <w:rsid w:val="00813C90"/>
    <w:rsid w:val="00814237"/>
    <w:rsid w:val="00815A65"/>
    <w:rsid w:val="00815B16"/>
    <w:rsid w:val="00817585"/>
    <w:rsid w:val="00817846"/>
    <w:rsid w:val="0081784E"/>
    <w:rsid w:val="00817A6F"/>
    <w:rsid w:val="00820042"/>
    <w:rsid w:val="008210B7"/>
    <w:rsid w:val="00822406"/>
    <w:rsid w:val="00824021"/>
    <w:rsid w:val="008245FE"/>
    <w:rsid w:val="008254C9"/>
    <w:rsid w:val="00825F6E"/>
    <w:rsid w:val="0082651E"/>
    <w:rsid w:val="00827421"/>
    <w:rsid w:val="008316C7"/>
    <w:rsid w:val="00831B3C"/>
    <w:rsid w:val="00831CAC"/>
    <w:rsid w:val="00832938"/>
    <w:rsid w:val="00832B14"/>
    <w:rsid w:val="00832DFB"/>
    <w:rsid w:val="0083317C"/>
    <w:rsid w:val="008331D8"/>
    <w:rsid w:val="00834329"/>
    <w:rsid w:val="00834421"/>
    <w:rsid w:val="00835134"/>
    <w:rsid w:val="0083551E"/>
    <w:rsid w:val="008356C7"/>
    <w:rsid w:val="00835D6C"/>
    <w:rsid w:val="00835EFD"/>
    <w:rsid w:val="00836310"/>
    <w:rsid w:val="00836764"/>
    <w:rsid w:val="008368FE"/>
    <w:rsid w:val="00837694"/>
    <w:rsid w:val="008410AD"/>
    <w:rsid w:val="0084122A"/>
    <w:rsid w:val="008415BE"/>
    <w:rsid w:val="0084213F"/>
    <w:rsid w:val="008435E1"/>
    <w:rsid w:val="008442FA"/>
    <w:rsid w:val="008447AB"/>
    <w:rsid w:val="0084503B"/>
    <w:rsid w:val="00845864"/>
    <w:rsid w:val="00845E2A"/>
    <w:rsid w:val="00846FEF"/>
    <w:rsid w:val="008470D6"/>
    <w:rsid w:val="00851650"/>
    <w:rsid w:val="00851A68"/>
    <w:rsid w:val="00851E0C"/>
    <w:rsid w:val="00852FCB"/>
    <w:rsid w:val="00853432"/>
    <w:rsid w:val="00854A3C"/>
    <w:rsid w:val="00854BAF"/>
    <w:rsid w:val="00854F3E"/>
    <w:rsid w:val="0085555B"/>
    <w:rsid w:val="0085580B"/>
    <w:rsid w:val="00856B48"/>
    <w:rsid w:val="00860C7D"/>
    <w:rsid w:val="00862102"/>
    <w:rsid w:val="0086225D"/>
    <w:rsid w:val="008624AD"/>
    <w:rsid w:val="00862EEA"/>
    <w:rsid w:val="008630B8"/>
    <w:rsid w:val="00863C75"/>
    <w:rsid w:val="008645B6"/>
    <w:rsid w:val="008651A6"/>
    <w:rsid w:val="008651F9"/>
    <w:rsid w:val="00865705"/>
    <w:rsid w:val="008658A2"/>
    <w:rsid w:val="008659F5"/>
    <w:rsid w:val="00865FF6"/>
    <w:rsid w:val="00866606"/>
    <w:rsid w:val="00866B22"/>
    <w:rsid w:val="00866CF4"/>
    <w:rsid w:val="00870B7E"/>
    <w:rsid w:val="008715E8"/>
    <w:rsid w:val="00871A9C"/>
    <w:rsid w:val="00871F61"/>
    <w:rsid w:val="00872709"/>
    <w:rsid w:val="008736A1"/>
    <w:rsid w:val="008745FA"/>
    <w:rsid w:val="00874657"/>
    <w:rsid w:val="00874C09"/>
    <w:rsid w:val="00876064"/>
    <w:rsid w:val="00877AB0"/>
    <w:rsid w:val="00877D67"/>
    <w:rsid w:val="0088004E"/>
    <w:rsid w:val="008809D7"/>
    <w:rsid w:val="00880F36"/>
    <w:rsid w:val="00881391"/>
    <w:rsid w:val="00881763"/>
    <w:rsid w:val="00881863"/>
    <w:rsid w:val="008819E3"/>
    <w:rsid w:val="00881FC8"/>
    <w:rsid w:val="00882721"/>
    <w:rsid w:val="00882B84"/>
    <w:rsid w:val="0088363E"/>
    <w:rsid w:val="0088425F"/>
    <w:rsid w:val="008849DE"/>
    <w:rsid w:val="00884A86"/>
    <w:rsid w:val="00885CFF"/>
    <w:rsid w:val="00886D5A"/>
    <w:rsid w:val="0088731C"/>
    <w:rsid w:val="0088741D"/>
    <w:rsid w:val="008877F3"/>
    <w:rsid w:val="00887C67"/>
    <w:rsid w:val="008909D3"/>
    <w:rsid w:val="00890E38"/>
    <w:rsid w:val="00891418"/>
    <w:rsid w:val="008918EA"/>
    <w:rsid w:val="0089225E"/>
    <w:rsid w:val="00892B47"/>
    <w:rsid w:val="008931FE"/>
    <w:rsid w:val="00893505"/>
    <w:rsid w:val="008936D1"/>
    <w:rsid w:val="00893ADB"/>
    <w:rsid w:val="00894137"/>
    <w:rsid w:val="00894D90"/>
    <w:rsid w:val="00894E1B"/>
    <w:rsid w:val="00894E4E"/>
    <w:rsid w:val="008951F3"/>
    <w:rsid w:val="00895E3F"/>
    <w:rsid w:val="008966A2"/>
    <w:rsid w:val="00896D2A"/>
    <w:rsid w:val="008A0068"/>
    <w:rsid w:val="008A1022"/>
    <w:rsid w:val="008A161E"/>
    <w:rsid w:val="008A2840"/>
    <w:rsid w:val="008A31DF"/>
    <w:rsid w:val="008A36A0"/>
    <w:rsid w:val="008A42A0"/>
    <w:rsid w:val="008A4FA9"/>
    <w:rsid w:val="008A540D"/>
    <w:rsid w:val="008A5418"/>
    <w:rsid w:val="008A5B44"/>
    <w:rsid w:val="008A7438"/>
    <w:rsid w:val="008A75BD"/>
    <w:rsid w:val="008A7B34"/>
    <w:rsid w:val="008B0314"/>
    <w:rsid w:val="008B1631"/>
    <w:rsid w:val="008B1769"/>
    <w:rsid w:val="008B436D"/>
    <w:rsid w:val="008B43FF"/>
    <w:rsid w:val="008B48D3"/>
    <w:rsid w:val="008B4C82"/>
    <w:rsid w:val="008B625B"/>
    <w:rsid w:val="008B711A"/>
    <w:rsid w:val="008B7649"/>
    <w:rsid w:val="008B7793"/>
    <w:rsid w:val="008B7CE1"/>
    <w:rsid w:val="008C0108"/>
    <w:rsid w:val="008C0384"/>
    <w:rsid w:val="008C0505"/>
    <w:rsid w:val="008C05AE"/>
    <w:rsid w:val="008C0DE2"/>
    <w:rsid w:val="008C296B"/>
    <w:rsid w:val="008C3C6D"/>
    <w:rsid w:val="008C5D9B"/>
    <w:rsid w:val="008C63DC"/>
    <w:rsid w:val="008C7C52"/>
    <w:rsid w:val="008D11A5"/>
    <w:rsid w:val="008D2357"/>
    <w:rsid w:val="008D30D1"/>
    <w:rsid w:val="008D3698"/>
    <w:rsid w:val="008D4A04"/>
    <w:rsid w:val="008D4AAD"/>
    <w:rsid w:val="008D510B"/>
    <w:rsid w:val="008D51F6"/>
    <w:rsid w:val="008D53DC"/>
    <w:rsid w:val="008D5906"/>
    <w:rsid w:val="008D597B"/>
    <w:rsid w:val="008D5CA2"/>
    <w:rsid w:val="008D5FBF"/>
    <w:rsid w:val="008D6424"/>
    <w:rsid w:val="008D65F2"/>
    <w:rsid w:val="008D663A"/>
    <w:rsid w:val="008D691B"/>
    <w:rsid w:val="008D6AA6"/>
    <w:rsid w:val="008D75AF"/>
    <w:rsid w:val="008E100A"/>
    <w:rsid w:val="008E173A"/>
    <w:rsid w:val="008E1CE4"/>
    <w:rsid w:val="008E207A"/>
    <w:rsid w:val="008E26A4"/>
    <w:rsid w:val="008E311A"/>
    <w:rsid w:val="008E5545"/>
    <w:rsid w:val="008E5956"/>
    <w:rsid w:val="008E6763"/>
    <w:rsid w:val="008E68C2"/>
    <w:rsid w:val="008E7213"/>
    <w:rsid w:val="008E7F65"/>
    <w:rsid w:val="008F04FC"/>
    <w:rsid w:val="008F0EEC"/>
    <w:rsid w:val="008F24FD"/>
    <w:rsid w:val="008F2627"/>
    <w:rsid w:val="008F2925"/>
    <w:rsid w:val="008F33C6"/>
    <w:rsid w:val="008F5187"/>
    <w:rsid w:val="008F5684"/>
    <w:rsid w:val="008F5E6D"/>
    <w:rsid w:val="008F6EF0"/>
    <w:rsid w:val="008F72D9"/>
    <w:rsid w:val="008F7C8B"/>
    <w:rsid w:val="00901118"/>
    <w:rsid w:val="009011C3"/>
    <w:rsid w:val="00902224"/>
    <w:rsid w:val="00903400"/>
    <w:rsid w:val="00903652"/>
    <w:rsid w:val="009042E6"/>
    <w:rsid w:val="00904E98"/>
    <w:rsid w:val="00905099"/>
    <w:rsid w:val="00905276"/>
    <w:rsid w:val="009052AA"/>
    <w:rsid w:val="00905E31"/>
    <w:rsid w:val="009065E0"/>
    <w:rsid w:val="0090702B"/>
    <w:rsid w:val="009070DB"/>
    <w:rsid w:val="00907247"/>
    <w:rsid w:val="009076FF"/>
    <w:rsid w:val="00911CAC"/>
    <w:rsid w:val="00914629"/>
    <w:rsid w:val="00915D0D"/>
    <w:rsid w:val="00916517"/>
    <w:rsid w:val="009168A6"/>
    <w:rsid w:val="009169CB"/>
    <w:rsid w:val="009177BB"/>
    <w:rsid w:val="00920A82"/>
    <w:rsid w:val="00920B87"/>
    <w:rsid w:val="00920CDF"/>
    <w:rsid w:val="009211B2"/>
    <w:rsid w:val="009226A4"/>
    <w:rsid w:val="009230F3"/>
    <w:rsid w:val="009236AA"/>
    <w:rsid w:val="00924EB5"/>
    <w:rsid w:val="009258A2"/>
    <w:rsid w:val="00926810"/>
    <w:rsid w:val="00927483"/>
    <w:rsid w:val="009301EC"/>
    <w:rsid w:val="00930752"/>
    <w:rsid w:val="00931457"/>
    <w:rsid w:val="00931632"/>
    <w:rsid w:val="00931DEE"/>
    <w:rsid w:val="00931E5F"/>
    <w:rsid w:val="00931EFB"/>
    <w:rsid w:val="009323B0"/>
    <w:rsid w:val="009329F6"/>
    <w:rsid w:val="009334B6"/>
    <w:rsid w:val="009338AF"/>
    <w:rsid w:val="00933ACB"/>
    <w:rsid w:val="00933DBE"/>
    <w:rsid w:val="00933EBA"/>
    <w:rsid w:val="00934223"/>
    <w:rsid w:val="00934352"/>
    <w:rsid w:val="009347E1"/>
    <w:rsid w:val="00935734"/>
    <w:rsid w:val="00936D1F"/>
    <w:rsid w:val="00936E12"/>
    <w:rsid w:val="0093743D"/>
    <w:rsid w:val="00937916"/>
    <w:rsid w:val="00937B1A"/>
    <w:rsid w:val="009400C1"/>
    <w:rsid w:val="00940155"/>
    <w:rsid w:val="00941442"/>
    <w:rsid w:val="0094159D"/>
    <w:rsid w:val="00943E29"/>
    <w:rsid w:val="00943E3D"/>
    <w:rsid w:val="009441C4"/>
    <w:rsid w:val="0094436E"/>
    <w:rsid w:val="00946AE1"/>
    <w:rsid w:val="00950085"/>
    <w:rsid w:val="009506D0"/>
    <w:rsid w:val="00950826"/>
    <w:rsid w:val="00951201"/>
    <w:rsid w:val="0095152A"/>
    <w:rsid w:val="0095203D"/>
    <w:rsid w:val="009525F7"/>
    <w:rsid w:val="00952688"/>
    <w:rsid w:val="00952EA7"/>
    <w:rsid w:val="00952F84"/>
    <w:rsid w:val="00953371"/>
    <w:rsid w:val="00953BBA"/>
    <w:rsid w:val="0095530F"/>
    <w:rsid w:val="00955536"/>
    <w:rsid w:val="00956A78"/>
    <w:rsid w:val="00956BA8"/>
    <w:rsid w:val="00957036"/>
    <w:rsid w:val="009575CF"/>
    <w:rsid w:val="00957A3B"/>
    <w:rsid w:val="00957ABF"/>
    <w:rsid w:val="00957BA6"/>
    <w:rsid w:val="00957BB3"/>
    <w:rsid w:val="00961EE2"/>
    <w:rsid w:val="0096251B"/>
    <w:rsid w:val="009625C5"/>
    <w:rsid w:val="00964660"/>
    <w:rsid w:val="00964CE0"/>
    <w:rsid w:val="0096582A"/>
    <w:rsid w:val="0096592F"/>
    <w:rsid w:val="009659B3"/>
    <w:rsid w:val="00965A1E"/>
    <w:rsid w:val="0096683D"/>
    <w:rsid w:val="00966B05"/>
    <w:rsid w:val="0096760E"/>
    <w:rsid w:val="00967749"/>
    <w:rsid w:val="00970868"/>
    <w:rsid w:val="00970989"/>
    <w:rsid w:val="00970FE4"/>
    <w:rsid w:val="00971C24"/>
    <w:rsid w:val="00971D54"/>
    <w:rsid w:val="00972401"/>
    <w:rsid w:val="009724B9"/>
    <w:rsid w:val="00972E05"/>
    <w:rsid w:val="00973C61"/>
    <w:rsid w:val="009746FD"/>
    <w:rsid w:val="00974BA4"/>
    <w:rsid w:val="00975E08"/>
    <w:rsid w:val="00976D1E"/>
    <w:rsid w:val="00977AAE"/>
    <w:rsid w:val="0098104E"/>
    <w:rsid w:val="00982698"/>
    <w:rsid w:val="009828F4"/>
    <w:rsid w:val="00983319"/>
    <w:rsid w:val="00983435"/>
    <w:rsid w:val="009835EF"/>
    <w:rsid w:val="00983C17"/>
    <w:rsid w:val="00983E86"/>
    <w:rsid w:val="009841D9"/>
    <w:rsid w:val="00984470"/>
    <w:rsid w:val="00984682"/>
    <w:rsid w:val="00985F8D"/>
    <w:rsid w:val="00985FA7"/>
    <w:rsid w:val="00986116"/>
    <w:rsid w:val="0098652D"/>
    <w:rsid w:val="00986FFC"/>
    <w:rsid w:val="00990BCF"/>
    <w:rsid w:val="00990EFE"/>
    <w:rsid w:val="009914F9"/>
    <w:rsid w:val="009919AA"/>
    <w:rsid w:val="00991A8D"/>
    <w:rsid w:val="0099264B"/>
    <w:rsid w:val="00992B5E"/>
    <w:rsid w:val="0099329C"/>
    <w:rsid w:val="009939AD"/>
    <w:rsid w:val="00993F9C"/>
    <w:rsid w:val="0099429B"/>
    <w:rsid w:val="009943FC"/>
    <w:rsid w:val="00995034"/>
    <w:rsid w:val="009954B2"/>
    <w:rsid w:val="00995E0E"/>
    <w:rsid w:val="00996112"/>
    <w:rsid w:val="009977A0"/>
    <w:rsid w:val="009A0048"/>
    <w:rsid w:val="009A051F"/>
    <w:rsid w:val="009A0866"/>
    <w:rsid w:val="009A0A0D"/>
    <w:rsid w:val="009A1590"/>
    <w:rsid w:val="009A1A7D"/>
    <w:rsid w:val="009A1CC5"/>
    <w:rsid w:val="009A20D8"/>
    <w:rsid w:val="009A2479"/>
    <w:rsid w:val="009A261D"/>
    <w:rsid w:val="009A3A8F"/>
    <w:rsid w:val="009A3BCD"/>
    <w:rsid w:val="009A44F2"/>
    <w:rsid w:val="009A46AB"/>
    <w:rsid w:val="009A4F56"/>
    <w:rsid w:val="009A7229"/>
    <w:rsid w:val="009A7317"/>
    <w:rsid w:val="009A7360"/>
    <w:rsid w:val="009A758E"/>
    <w:rsid w:val="009A7A2E"/>
    <w:rsid w:val="009A7CCE"/>
    <w:rsid w:val="009B1DA1"/>
    <w:rsid w:val="009B25D2"/>
    <w:rsid w:val="009B25FF"/>
    <w:rsid w:val="009B2B65"/>
    <w:rsid w:val="009B2B91"/>
    <w:rsid w:val="009B31A3"/>
    <w:rsid w:val="009B35C8"/>
    <w:rsid w:val="009B3734"/>
    <w:rsid w:val="009B6E15"/>
    <w:rsid w:val="009B7229"/>
    <w:rsid w:val="009B7BAB"/>
    <w:rsid w:val="009B7F21"/>
    <w:rsid w:val="009C163E"/>
    <w:rsid w:val="009C213A"/>
    <w:rsid w:val="009C2E2B"/>
    <w:rsid w:val="009C38B5"/>
    <w:rsid w:val="009C3AE5"/>
    <w:rsid w:val="009C42F4"/>
    <w:rsid w:val="009C4340"/>
    <w:rsid w:val="009C50B4"/>
    <w:rsid w:val="009C547B"/>
    <w:rsid w:val="009C5E39"/>
    <w:rsid w:val="009C5FCC"/>
    <w:rsid w:val="009C799A"/>
    <w:rsid w:val="009D06BE"/>
    <w:rsid w:val="009D10B5"/>
    <w:rsid w:val="009D1EF1"/>
    <w:rsid w:val="009D240F"/>
    <w:rsid w:val="009D24A8"/>
    <w:rsid w:val="009D27CB"/>
    <w:rsid w:val="009D27F4"/>
    <w:rsid w:val="009D373F"/>
    <w:rsid w:val="009D39C7"/>
    <w:rsid w:val="009D4022"/>
    <w:rsid w:val="009D41E4"/>
    <w:rsid w:val="009D46C6"/>
    <w:rsid w:val="009D527B"/>
    <w:rsid w:val="009D58C8"/>
    <w:rsid w:val="009D5EE9"/>
    <w:rsid w:val="009D6519"/>
    <w:rsid w:val="009D6918"/>
    <w:rsid w:val="009D6961"/>
    <w:rsid w:val="009D71B7"/>
    <w:rsid w:val="009D7807"/>
    <w:rsid w:val="009D7B35"/>
    <w:rsid w:val="009E0062"/>
    <w:rsid w:val="009E0C5B"/>
    <w:rsid w:val="009E107F"/>
    <w:rsid w:val="009E1719"/>
    <w:rsid w:val="009E2525"/>
    <w:rsid w:val="009E32E0"/>
    <w:rsid w:val="009E3356"/>
    <w:rsid w:val="009E5235"/>
    <w:rsid w:val="009E6366"/>
    <w:rsid w:val="009E6A34"/>
    <w:rsid w:val="009E6C03"/>
    <w:rsid w:val="009E6E61"/>
    <w:rsid w:val="009E6F44"/>
    <w:rsid w:val="009F029F"/>
    <w:rsid w:val="009F083A"/>
    <w:rsid w:val="009F098D"/>
    <w:rsid w:val="009F0D82"/>
    <w:rsid w:val="009F0FF3"/>
    <w:rsid w:val="009F233E"/>
    <w:rsid w:val="009F2581"/>
    <w:rsid w:val="009F2E27"/>
    <w:rsid w:val="009F3982"/>
    <w:rsid w:val="009F5EBC"/>
    <w:rsid w:val="009F6EBE"/>
    <w:rsid w:val="009F757A"/>
    <w:rsid w:val="009F7C18"/>
    <w:rsid w:val="009F7D78"/>
    <w:rsid w:val="009F7ECC"/>
    <w:rsid w:val="00A00079"/>
    <w:rsid w:val="00A00FB6"/>
    <w:rsid w:val="00A018CF"/>
    <w:rsid w:val="00A01CA9"/>
    <w:rsid w:val="00A01FC1"/>
    <w:rsid w:val="00A0216F"/>
    <w:rsid w:val="00A03505"/>
    <w:rsid w:val="00A043D3"/>
    <w:rsid w:val="00A0489E"/>
    <w:rsid w:val="00A05179"/>
    <w:rsid w:val="00A06AC1"/>
    <w:rsid w:val="00A10155"/>
    <w:rsid w:val="00A10176"/>
    <w:rsid w:val="00A110D1"/>
    <w:rsid w:val="00A11B54"/>
    <w:rsid w:val="00A128B0"/>
    <w:rsid w:val="00A12A0D"/>
    <w:rsid w:val="00A12D87"/>
    <w:rsid w:val="00A12FE5"/>
    <w:rsid w:val="00A144B8"/>
    <w:rsid w:val="00A147BF"/>
    <w:rsid w:val="00A14877"/>
    <w:rsid w:val="00A14F79"/>
    <w:rsid w:val="00A15B0F"/>
    <w:rsid w:val="00A15C65"/>
    <w:rsid w:val="00A1620A"/>
    <w:rsid w:val="00A165CD"/>
    <w:rsid w:val="00A16C31"/>
    <w:rsid w:val="00A16DC6"/>
    <w:rsid w:val="00A16EB2"/>
    <w:rsid w:val="00A20369"/>
    <w:rsid w:val="00A204EC"/>
    <w:rsid w:val="00A20D2B"/>
    <w:rsid w:val="00A22405"/>
    <w:rsid w:val="00A234F4"/>
    <w:rsid w:val="00A23755"/>
    <w:rsid w:val="00A23A6D"/>
    <w:rsid w:val="00A2614D"/>
    <w:rsid w:val="00A262C2"/>
    <w:rsid w:val="00A263B0"/>
    <w:rsid w:val="00A26538"/>
    <w:rsid w:val="00A275DA"/>
    <w:rsid w:val="00A2785C"/>
    <w:rsid w:val="00A27BEE"/>
    <w:rsid w:val="00A30D39"/>
    <w:rsid w:val="00A318AC"/>
    <w:rsid w:val="00A31963"/>
    <w:rsid w:val="00A31AE2"/>
    <w:rsid w:val="00A32068"/>
    <w:rsid w:val="00A323A3"/>
    <w:rsid w:val="00A324B0"/>
    <w:rsid w:val="00A32F79"/>
    <w:rsid w:val="00A33847"/>
    <w:rsid w:val="00A33D56"/>
    <w:rsid w:val="00A3435B"/>
    <w:rsid w:val="00A3461E"/>
    <w:rsid w:val="00A35BBD"/>
    <w:rsid w:val="00A3630D"/>
    <w:rsid w:val="00A3686A"/>
    <w:rsid w:val="00A3710C"/>
    <w:rsid w:val="00A371CD"/>
    <w:rsid w:val="00A37B0F"/>
    <w:rsid w:val="00A37D35"/>
    <w:rsid w:val="00A402AB"/>
    <w:rsid w:val="00A408F5"/>
    <w:rsid w:val="00A40D12"/>
    <w:rsid w:val="00A417C7"/>
    <w:rsid w:val="00A41D93"/>
    <w:rsid w:val="00A4220F"/>
    <w:rsid w:val="00A4294A"/>
    <w:rsid w:val="00A43013"/>
    <w:rsid w:val="00A43789"/>
    <w:rsid w:val="00A43B6E"/>
    <w:rsid w:val="00A43D91"/>
    <w:rsid w:val="00A442BA"/>
    <w:rsid w:val="00A45702"/>
    <w:rsid w:val="00A45A8A"/>
    <w:rsid w:val="00A46641"/>
    <w:rsid w:val="00A4707E"/>
    <w:rsid w:val="00A50289"/>
    <w:rsid w:val="00A50A9B"/>
    <w:rsid w:val="00A50BA2"/>
    <w:rsid w:val="00A514EF"/>
    <w:rsid w:val="00A51707"/>
    <w:rsid w:val="00A51A0C"/>
    <w:rsid w:val="00A51B99"/>
    <w:rsid w:val="00A526C5"/>
    <w:rsid w:val="00A53912"/>
    <w:rsid w:val="00A53C9F"/>
    <w:rsid w:val="00A54071"/>
    <w:rsid w:val="00A54077"/>
    <w:rsid w:val="00A54412"/>
    <w:rsid w:val="00A565E3"/>
    <w:rsid w:val="00A5739B"/>
    <w:rsid w:val="00A6013A"/>
    <w:rsid w:val="00A60D9D"/>
    <w:rsid w:val="00A613D8"/>
    <w:rsid w:val="00A61826"/>
    <w:rsid w:val="00A633FC"/>
    <w:rsid w:val="00A64598"/>
    <w:rsid w:val="00A64849"/>
    <w:rsid w:val="00A65467"/>
    <w:rsid w:val="00A66B0E"/>
    <w:rsid w:val="00A66C36"/>
    <w:rsid w:val="00A66F8F"/>
    <w:rsid w:val="00A7132B"/>
    <w:rsid w:val="00A726E1"/>
    <w:rsid w:val="00A73174"/>
    <w:rsid w:val="00A732DF"/>
    <w:rsid w:val="00A73D42"/>
    <w:rsid w:val="00A74755"/>
    <w:rsid w:val="00A74EA0"/>
    <w:rsid w:val="00A74ECB"/>
    <w:rsid w:val="00A75AF0"/>
    <w:rsid w:val="00A76362"/>
    <w:rsid w:val="00A76603"/>
    <w:rsid w:val="00A77FAC"/>
    <w:rsid w:val="00A80486"/>
    <w:rsid w:val="00A804D2"/>
    <w:rsid w:val="00A809E2"/>
    <w:rsid w:val="00A81FF8"/>
    <w:rsid w:val="00A82DAF"/>
    <w:rsid w:val="00A8307E"/>
    <w:rsid w:val="00A830F1"/>
    <w:rsid w:val="00A836D4"/>
    <w:rsid w:val="00A83897"/>
    <w:rsid w:val="00A84979"/>
    <w:rsid w:val="00A85050"/>
    <w:rsid w:val="00A8513B"/>
    <w:rsid w:val="00A854CC"/>
    <w:rsid w:val="00A857C5"/>
    <w:rsid w:val="00A8604D"/>
    <w:rsid w:val="00A86ABE"/>
    <w:rsid w:val="00A877E4"/>
    <w:rsid w:val="00A87BAB"/>
    <w:rsid w:val="00A905F1"/>
    <w:rsid w:val="00A90710"/>
    <w:rsid w:val="00A90A15"/>
    <w:rsid w:val="00A91FD2"/>
    <w:rsid w:val="00A925D1"/>
    <w:rsid w:val="00A937EC"/>
    <w:rsid w:val="00A93BE2"/>
    <w:rsid w:val="00A94140"/>
    <w:rsid w:val="00A948C2"/>
    <w:rsid w:val="00A94B29"/>
    <w:rsid w:val="00A95047"/>
    <w:rsid w:val="00A95B43"/>
    <w:rsid w:val="00A95D76"/>
    <w:rsid w:val="00A95FC4"/>
    <w:rsid w:val="00A963CE"/>
    <w:rsid w:val="00A96AD5"/>
    <w:rsid w:val="00A970B0"/>
    <w:rsid w:val="00A979EC"/>
    <w:rsid w:val="00AA2246"/>
    <w:rsid w:val="00AA330E"/>
    <w:rsid w:val="00AA3AE9"/>
    <w:rsid w:val="00AA439D"/>
    <w:rsid w:val="00AA4CF5"/>
    <w:rsid w:val="00AA4F8F"/>
    <w:rsid w:val="00AA69AE"/>
    <w:rsid w:val="00AA7129"/>
    <w:rsid w:val="00AA77F5"/>
    <w:rsid w:val="00AA7FCA"/>
    <w:rsid w:val="00AB27B3"/>
    <w:rsid w:val="00AB287D"/>
    <w:rsid w:val="00AB2C4D"/>
    <w:rsid w:val="00AB3CDF"/>
    <w:rsid w:val="00AB5318"/>
    <w:rsid w:val="00AB5409"/>
    <w:rsid w:val="00AB5AE5"/>
    <w:rsid w:val="00AB5F01"/>
    <w:rsid w:val="00AB5F9E"/>
    <w:rsid w:val="00AB6DE2"/>
    <w:rsid w:val="00AB6E40"/>
    <w:rsid w:val="00AB70E9"/>
    <w:rsid w:val="00AB7C21"/>
    <w:rsid w:val="00AC06A4"/>
    <w:rsid w:val="00AC11F2"/>
    <w:rsid w:val="00AC20F7"/>
    <w:rsid w:val="00AC2748"/>
    <w:rsid w:val="00AC3A9B"/>
    <w:rsid w:val="00AC3E93"/>
    <w:rsid w:val="00AC4DBA"/>
    <w:rsid w:val="00AC55F3"/>
    <w:rsid w:val="00AC5E24"/>
    <w:rsid w:val="00AC6463"/>
    <w:rsid w:val="00AC65A0"/>
    <w:rsid w:val="00AC6C10"/>
    <w:rsid w:val="00AC7F39"/>
    <w:rsid w:val="00AD0471"/>
    <w:rsid w:val="00AD2F0E"/>
    <w:rsid w:val="00AD3202"/>
    <w:rsid w:val="00AD35E5"/>
    <w:rsid w:val="00AD3631"/>
    <w:rsid w:val="00AD3FBA"/>
    <w:rsid w:val="00AD4D3F"/>
    <w:rsid w:val="00AD5131"/>
    <w:rsid w:val="00AD5165"/>
    <w:rsid w:val="00AD59C2"/>
    <w:rsid w:val="00AD6850"/>
    <w:rsid w:val="00AD6ED2"/>
    <w:rsid w:val="00AD6FEC"/>
    <w:rsid w:val="00AE02FA"/>
    <w:rsid w:val="00AE0905"/>
    <w:rsid w:val="00AE13FF"/>
    <w:rsid w:val="00AE20E5"/>
    <w:rsid w:val="00AE3BC4"/>
    <w:rsid w:val="00AE47C0"/>
    <w:rsid w:val="00AE4A91"/>
    <w:rsid w:val="00AE57E5"/>
    <w:rsid w:val="00AE6122"/>
    <w:rsid w:val="00AE6FE1"/>
    <w:rsid w:val="00AF12DD"/>
    <w:rsid w:val="00AF299A"/>
    <w:rsid w:val="00AF3016"/>
    <w:rsid w:val="00AF31DB"/>
    <w:rsid w:val="00AF33A4"/>
    <w:rsid w:val="00AF3947"/>
    <w:rsid w:val="00AF3DAF"/>
    <w:rsid w:val="00AF4330"/>
    <w:rsid w:val="00AF43BA"/>
    <w:rsid w:val="00AF4BA9"/>
    <w:rsid w:val="00AF500A"/>
    <w:rsid w:val="00AF621A"/>
    <w:rsid w:val="00AF6B71"/>
    <w:rsid w:val="00B002A3"/>
    <w:rsid w:val="00B02200"/>
    <w:rsid w:val="00B02EF6"/>
    <w:rsid w:val="00B03774"/>
    <w:rsid w:val="00B03B02"/>
    <w:rsid w:val="00B04142"/>
    <w:rsid w:val="00B04533"/>
    <w:rsid w:val="00B048C4"/>
    <w:rsid w:val="00B04F32"/>
    <w:rsid w:val="00B11179"/>
    <w:rsid w:val="00B11670"/>
    <w:rsid w:val="00B12AA2"/>
    <w:rsid w:val="00B12B09"/>
    <w:rsid w:val="00B13412"/>
    <w:rsid w:val="00B14509"/>
    <w:rsid w:val="00B1535D"/>
    <w:rsid w:val="00B161E1"/>
    <w:rsid w:val="00B166BC"/>
    <w:rsid w:val="00B16A9A"/>
    <w:rsid w:val="00B17136"/>
    <w:rsid w:val="00B1767B"/>
    <w:rsid w:val="00B217F1"/>
    <w:rsid w:val="00B2188C"/>
    <w:rsid w:val="00B224D6"/>
    <w:rsid w:val="00B22675"/>
    <w:rsid w:val="00B23D50"/>
    <w:rsid w:val="00B240B8"/>
    <w:rsid w:val="00B242F0"/>
    <w:rsid w:val="00B24F2A"/>
    <w:rsid w:val="00B2578C"/>
    <w:rsid w:val="00B259D0"/>
    <w:rsid w:val="00B2611A"/>
    <w:rsid w:val="00B265EC"/>
    <w:rsid w:val="00B26B25"/>
    <w:rsid w:val="00B30090"/>
    <w:rsid w:val="00B305ED"/>
    <w:rsid w:val="00B3103B"/>
    <w:rsid w:val="00B329BF"/>
    <w:rsid w:val="00B32B33"/>
    <w:rsid w:val="00B340CF"/>
    <w:rsid w:val="00B344C1"/>
    <w:rsid w:val="00B34A76"/>
    <w:rsid w:val="00B34A99"/>
    <w:rsid w:val="00B34EDA"/>
    <w:rsid w:val="00B3695C"/>
    <w:rsid w:val="00B374E2"/>
    <w:rsid w:val="00B3768E"/>
    <w:rsid w:val="00B40087"/>
    <w:rsid w:val="00B40149"/>
    <w:rsid w:val="00B4102A"/>
    <w:rsid w:val="00B41254"/>
    <w:rsid w:val="00B41361"/>
    <w:rsid w:val="00B418D7"/>
    <w:rsid w:val="00B42215"/>
    <w:rsid w:val="00B431C6"/>
    <w:rsid w:val="00B4330E"/>
    <w:rsid w:val="00B443DF"/>
    <w:rsid w:val="00B44922"/>
    <w:rsid w:val="00B45CF2"/>
    <w:rsid w:val="00B46015"/>
    <w:rsid w:val="00B46290"/>
    <w:rsid w:val="00B47B6A"/>
    <w:rsid w:val="00B47BF3"/>
    <w:rsid w:val="00B50539"/>
    <w:rsid w:val="00B50804"/>
    <w:rsid w:val="00B50819"/>
    <w:rsid w:val="00B50FE7"/>
    <w:rsid w:val="00B51698"/>
    <w:rsid w:val="00B526F2"/>
    <w:rsid w:val="00B52910"/>
    <w:rsid w:val="00B5306F"/>
    <w:rsid w:val="00B536C2"/>
    <w:rsid w:val="00B5379A"/>
    <w:rsid w:val="00B5394C"/>
    <w:rsid w:val="00B53CF6"/>
    <w:rsid w:val="00B54025"/>
    <w:rsid w:val="00B545CE"/>
    <w:rsid w:val="00B55F34"/>
    <w:rsid w:val="00B563CC"/>
    <w:rsid w:val="00B56566"/>
    <w:rsid w:val="00B56B47"/>
    <w:rsid w:val="00B571C7"/>
    <w:rsid w:val="00B57A33"/>
    <w:rsid w:val="00B57E86"/>
    <w:rsid w:val="00B57EA8"/>
    <w:rsid w:val="00B57F08"/>
    <w:rsid w:val="00B600A0"/>
    <w:rsid w:val="00B60115"/>
    <w:rsid w:val="00B603C7"/>
    <w:rsid w:val="00B607FD"/>
    <w:rsid w:val="00B60D9C"/>
    <w:rsid w:val="00B618AA"/>
    <w:rsid w:val="00B619CE"/>
    <w:rsid w:val="00B61C36"/>
    <w:rsid w:val="00B6289B"/>
    <w:rsid w:val="00B64FEA"/>
    <w:rsid w:val="00B6563F"/>
    <w:rsid w:val="00B6578B"/>
    <w:rsid w:val="00B65811"/>
    <w:rsid w:val="00B6590A"/>
    <w:rsid w:val="00B6590C"/>
    <w:rsid w:val="00B667A7"/>
    <w:rsid w:val="00B66A8C"/>
    <w:rsid w:val="00B6771D"/>
    <w:rsid w:val="00B700DE"/>
    <w:rsid w:val="00B703E3"/>
    <w:rsid w:val="00B70652"/>
    <w:rsid w:val="00B712EC"/>
    <w:rsid w:val="00B713A5"/>
    <w:rsid w:val="00B71689"/>
    <w:rsid w:val="00B71B86"/>
    <w:rsid w:val="00B72292"/>
    <w:rsid w:val="00B72861"/>
    <w:rsid w:val="00B736EA"/>
    <w:rsid w:val="00B73A87"/>
    <w:rsid w:val="00B768FB"/>
    <w:rsid w:val="00B76971"/>
    <w:rsid w:val="00B779F7"/>
    <w:rsid w:val="00B77A4A"/>
    <w:rsid w:val="00B77D46"/>
    <w:rsid w:val="00B80372"/>
    <w:rsid w:val="00B80694"/>
    <w:rsid w:val="00B81838"/>
    <w:rsid w:val="00B81EB1"/>
    <w:rsid w:val="00B821EA"/>
    <w:rsid w:val="00B829B8"/>
    <w:rsid w:val="00B82BD7"/>
    <w:rsid w:val="00B83320"/>
    <w:rsid w:val="00B83D8E"/>
    <w:rsid w:val="00B8400D"/>
    <w:rsid w:val="00B84899"/>
    <w:rsid w:val="00B84D75"/>
    <w:rsid w:val="00B84DB3"/>
    <w:rsid w:val="00B84DDB"/>
    <w:rsid w:val="00B85C10"/>
    <w:rsid w:val="00B85F34"/>
    <w:rsid w:val="00B866B9"/>
    <w:rsid w:val="00B8699C"/>
    <w:rsid w:val="00B8717E"/>
    <w:rsid w:val="00B875A3"/>
    <w:rsid w:val="00B87AA9"/>
    <w:rsid w:val="00B87D88"/>
    <w:rsid w:val="00B90963"/>
    <w:rsid w:val="00B90DA8"/>
    <w:rsid w:val="00B90F9B"/>
    <w:rsid w:val="00B911FC"/>
    <w:rsid w:val="00B9131F"/>
    <w:rsid w:val="00B92923"/>
    <w:rsid w:val="00B94791"/>
    <w:rsid w:val="00B948B1"/>
    <w:rsid w:val="00B94F12"/>
    <w:rsid w:val="00B951F5"/>
    <w:rsid w:val="00B952C1"/>
    <w:rsid w:val="00B954D7"/>
    <w:rsid w:val="00B95824"/>
    <w:rsid w:val="00B96AB1"/>
    <w:rsid w:val="00B96B9D"/>
    <w:rsid w:val="00B96FA8"/>
    <w:rsid w:val="00B97A19"/>
    <w:rsid w:val="00BA0310"/>
    <w:rsid w:val="00BA1743"/>
    <w:rsid w:val="00BA1BB9"/>
    <w:rsid w:val="00BA1FDA"/>
    <w:rsid w:val="00BA23D1"/>
    <w:rsid w:val="00BA23E8"/>
    <w:rsid w:val="00BA3507"/>
    <w:rsid w:val="00BA4724"/>
    <w:rsid w:val="00BA499D"/>
    <w:rsid w:val="00BA50F7"/>
    <w:rsid w:val="00BA540A"/>
    <w:rsid w:val="00BA550B"/>
    <w:rsid w:val="00BA5C1F"/>
    <w:rsid w:val="00BA5C87"/>
    <w:rsid w:val="00BA60E4"/>
    <w:rsid w:val="00BA63BE"/>
    <w:rsid w:val="00BA67D6"/>
    <w:rsid w:val="00BA7D39"/>
    <w:rsid w:val="00BA7D75"/>
    <w:rsid w:val="00BB016F"/>
    <w:rsid w:val="00BB052F"/>
    <w:rsid w:val="00BB0FED"/>
    <w:rsid w:val="00BB1EFC"/>
    <w:rsid w:val="00BB1FCD"/>
    <w:rsid w:val="00BB2BD9"/>
    <w:rsid w:val="00BB30A4"/>
    <w:rsid w:val="00BB30BD"/>
    <w:rsid w:val="00BB31D8"/>
    <w:rsid w:val="00BB35C9"/>
    <w:rsid w:val="00BB5E33"/>
    <w:rsid w:val="00BB69EF"/>
    <w:rsid w:val="00BC0EEC"/>
    <w:rsid w:val="00BC116F"/>
    <w:rsid w:val="00BC14D1"/>
    <w:rsid w:val="00BC225C"/>
    <w:rsid w:val="00BC23CF"/>
    <w:rsid w:val="00BC25BE"/>
    <w:rsid w:val="00BC2917"/>
    <w:rsid w:val="00BC3023"/>
    <w:rsid w:val="00BC3818"/>
    <w:rsid w:val="00BC4BAA"/>
    <w:rsid w:val="00BC5DC1"/>
    <w:rsid w:val="00BC7022"/>
    <w:rsid w:val="00BD081A"/>
    <w:rsid w:val="00BD10C0"/>
    <w:rsid w:val="00BD12EC"/>
    <w:rsid w:val="00BD1A67"/>
    <w:rsid w:val="00BD1AC8"/>
    <w:rsid w:val="00BD1EB8"/>
    <w:rsid w:val="00BD2488"/>
    <w:rsid w:val="00BD2CD7"/>
    <w:rsid w:val="00BD2D06"/>
    <w:rsid w:val="00BD2DEF"/>
    <w:rsid w:val="00BD2E93"/>
    <w:rsid w:val="00BD63A0"/>
    <w:rsid w:val="00BD67DC"/>
    <w:rsid w:val="00BD68DD"/>
    <w:rsid w:val="00BD7733"/>
    <w:rsid w:val="00BD78B2"/>
    <w:rsid w:val="00BE0DC1"/>
    <w:rsid w:val="00BE13DC"/>
    <w:rsid w:val="00BE1930"/>
    <w:rsid w:val="00BE194A"/>
    <w:rsid w:val="00BE1BBE"/>
    <w:rsid w:val="00BE30B4"/>
    <w:rsid w:val="00BE39DD"/>
    <w:rsid w:val="00BE3AD9"/>
    <w:rsid w:val="00BE3E13"/>
    <w:rsid w:val="00BE3E59"/>
    <w:rsid w:val="00BE4084"/>
    <w:rsid w:val="00BE4928"/>
    <w:rsid w:val="00BE70DF"/>
    <w:rsid w:val="00BE73F7"/>
    <w:rsid w:val="00BE7E50"/>
    <w:rsid w:val="00BF008F"/>
    <w:rsid w:val="00BF017E"/>
    <w:rsid w:val="00BF0366"/>
    <w:rsid w:val="00BF07A4"/>
    <w:rsid w:val="00BF0A80"/>
    <w:rsid w:val="00BF0E2C"/>
    <w:rsid w:val="00BF1301"/>
    <w:rsid w:val="00BF19DF"/>
    <w:rsid w:val="00BF25A1"/>
    <w:rsid w:val="00BF29C2"/>
    <w:rsid w:val="00BF2F0C"/>
    <w:rsid w:val="00BF317F"/>
    <w:rsid w:val="00BF3394"/>
    <w:rsid w:val="00BF3CAE"/>
    <w:rsid w:val="00BF3D7B"/>
    <w:rsid w:val="00BF41A6"/>
    <w:rsid w:val="00BF561D"/>
    <w:rsid w:val="00BF61FF"/>
    <w:rsid w:val="00BF63A1"/>
    <w:rsid w:val="00BF6B96"/>
    <w:rsid w:val="00BF77DE"/>
    <w:rsid w:val="00C000CF"/>
    <w:rsid w:val="00C00961"/>
    <w:rsid w:val="00C00A88"/>
    <w:rsid w:val="00C01820"/>
    <w:rsid w:val="00C019B2"/>
    <w:rsid w:val="00C0225A"/>
    <w:rsid w:val="00C0228D"/>
    <w:rsid w:val="00C04024"/>
    <w:rsid w:val="00C042CE"/>
    <w:rsid w:val="00C04822"/>
    <w:rsid w:val="00C053F4"/>
    <w:rsid w:val="00C05AB8"/>
    <w:rsid w:val="00C05C47"/>
    <w:rsid w:val="00C064AB"/>
    <w:rsid w:val="00C07454"/>
    <w:rsid w:val="00C07528"/>
    <w:rsid w:val="00C077AA"/>
    <w:rsid w:val="00C07FEC"/>
    <w:rsid w:val="00C116E7"/>
    <w:rsid w:val="00C1180F"/>
    <w:rsid w:val="00C12288"/>
    <w:rsid w:val="00C12E20"/>
    <w:rsid w:val="00C1431F"/>
    <w:rsid w:val="00C14613"/>
    <w:rsid w:val="00C148CB"/>
    <w:rsid w:val="00C151BE"/>
    <w:rsid w:val="00C15F5B"/>
    <w:rsid w:val="00C16003"/>
    <w:rsid w:val="00C2029D"/>
    <w:rsid w:val="00C20D92"/>
    <w:rsid w:val="00C2172C"/>
    <w:rsid w:val="00C21A71"/>
    <w:rsid w:val="00C21C3B"/>
    <w:rsid w:val="00C21F77"/>
    <w:rsid w:val="00C21F81"/>
    <w:rsid w:val="00C2202E"/>
    <w:rsid w:val="00C233F3"/>
    <w:rsid w:val="00C24112"/>
    <w:rsid w:val="00C2514E"/>
    <w:rsid w:val="00C2521A"/>
    <w:rsid w:val="00C255A7"/>
    <w:rsid w:val="00C259D2"/>
    <w:rsid w:val="00C301B5"/>
    <w:rsid w:val="00C30AC8"/>
    <w:rsid w:val="00C30EF0"/>
    <w:rsid w:val="00C315AB"/>
    <w:rsid w:val="00C31B02"/>
    <w:rsid w:val="00C31C78"/>
    <w:rsid w:val="00C321B8"/>
    <w:rsid w:val="00C325A8"/>
    <w:rsid w:val="00C32E2A"/>
    <w:rsid w:val="00C34D34"/>
    <w:rsid w:val="00C35673"/>
    <w:rsid w:val="00C35DC8"/>
    <w:rsid w:val="00C35EC2"/>
    <w:rsid w:val="00C360BB"/>
    <w:rsid w:val="00C36A8F"/>
    <w:rsid w:val="00C376F3"/>
    <w:rsid w:val="00C37703"/>
    <w:rsid w:val="00C40061"/>
    <w:rsid w:val="00C40A78"/>
    <w:rsid w:val="00C41A99"/>
    <w:rsid w:val="00C42E39"/>
    <w:rsid w:val="00C43342"/>
    <w:rsid w:val="00C4361D"/>
    <w:rsid w:val="00C43FCC"/>
    <w:rsid w:val="00C4521E"/>
    <w:rsid w:val="00C454A4"/>
    <w:rsid w:val="00C45C19"/>
    <w:rsid w:val="00C45ECB"/>
    <w:rsid w:val="00C46EA3"/>
    <w:rsid w:val="00C47654"/>
    <w:rsid w:val="00C47D0B"/>
    <w:rsid w:val="00C50950"/>
    <w:rsid w:val="00C520F9"/>
    <w:rsid w:val="00C5249D"/>
    <w:rsid w:val="00C527B5"/>
    <w:rsid w:val="00C5462A"/>
    <w:rsid w:val="00C562CB"/>
    <w:rsid w:val="00C56B97"/>
    <w:rsid w:val="00C57884"/>
    <w:rsid w:val="00C57C39"/>
    <w:rsid w:val="00C57F69"/>
    <w:rsid w:val="00C60076"/>
    <w:rsid w:val="00C617B8"/>
    <w:rsid w:val="00C61E0E"/>
    <w:rsid w:val="00C61F38"/>
    <w:rsid w:val="00C620CA"/>
    <w:rsid w:val="00C6278E"/>
    <w:rsid w:val="00C630D4"/>
    <w:rsid w:val="00C63DD9"/>
    <w:rsid w:val="00C64752"/>
    <w:rsid w:val="00C65D05"/>
    <w:rsid w:val="00C663D1"/>
    <w:rsid w:val="00C666E4"/>
    <w:rsid w:val="00C669DE"/>
    <w:rsid w:val="00C66B8D"/>
    <w:rsid w:val="00C66BB5"/>
    <w:rsid w:val="00C671E8"/>
    <w:rsid w:val="00C67D15"/>
    <w:rsid w:val="00C67E95"/>
    <w:rsid w:val="00C67EEB"/>
    <w:rsid w:val="00C7153F"/>
    <w:rsid w:val="00C71E0D"/>
    <w:rsid w:val="00C71E28"/>
    <w:rsid w:val="00C71F31"/>
    <w:rsid w:val="00C724D0"/>
    <w:rsid w:val="00C7281D"/>
    <w:rsid w:val="00C72D06"/>
    <w:rsid w:val="00C72D5E"/>
    <w:rsid w:val="00C72E9F"/>
    <w:rsid w:val="00C7337A"/>
    <w:rsid w:val="00C733C7"/>
    <w:rsid w:val="00C738E0"/>
    <w:rsid w:val="00C7398C"/>
    <w:rsid w:val="00C74832"/>
    <w:rsid w:val="00C74BC5"/>
    <w:rsid w:val="00C74FD1"/>
    <w:rsid w:val="00C75921"/>
    <w:rsid w:val="00C75BB0"/>
    <w:rsid w:val="00C75F7E"/>
    <w:rsid w:val="00C76298"/>
    <w:rsid w:val="00C77DB2"/>
    <w:rsid w:val="00C803BC"/>
    <w:rsid w:val="00C8089B"/>
    <w:rsid w:val="00C80911"/>
    <w:rsid w:val="00C80FB6"/>
    <w:rsid w:val="00C81704"/>
    <w:rsid w:val="00C81DFA"/>
    <w:rsid w:val="00C8241C"/>
    <w:rsid w:val="00C8301C"/>
    <w:rsid w:val="00C83FAA"/>
    <w:rsid w:val="00C8452D"/>
    <w:rsid w:val="00C84A86"/>
    <w:rsid w:val="00C84E12"/>
    <w:rsid w:val="00C85064"/>
    <w:rsid w:val="00C86210"/>
    <w:rsid w:val="00C866D9"/>
    <w:rsid w:val="00C869E5"/>
    <w:rsid w:val="00C86A18"/>
    <w:rsid w:val="00C86D6F"/>
    <w:rsid w:val="00C87835"/>
    <w:rsid w:val="00C90232"/>
    <w:rsid w:val="00C911F1"/>
    <w:rsid w:val="00C91970"/>
    <w:rsid w:val="00C91B2D"/>
    <w:rsid w:val="00C91B5D"/>
    <w:rsid w:val="00C91EA8"/>
    <w:rsid w:val="00C9291B"/>
    <w:rsid w:val="00C92B31"/>
    <w:rsid w:val="00C93F94"/>
    <w:rsid w:val="00C947A3"/>
    <w:rsid w:val="00C948C2"/>
    <w:rsid w:val="00C94B9A"/>
    <w:rsid w:val="00C94DCA"/>
    <w:rsid w:val="00C95E8B"/>
    <w:rsid w:val="00C964D0"/>
    <w:rsid w:val="00C96CAA"/>
    <w:rsid w:val="00CA0CDA"/>
    <w:rsid w:val="00CA0DE7"/>
    <w:rsid w:val="00CA12DE"/>
    <w:rsid w:val="00CA1349"/>
    <w:rsid w:val="00CA139E"/>
    <w:rsid w:val="00CA1595"/>
    <w:rsid w:val="00CA1C0A"/>
    <w:rsid w:val="00CA1D19"/>
    <w:rsid w:val="00CA2A88"/>
    <w:rsid w:val="00CA2E66"/>
    <w:rsid w:val="00CA3866"/>
    <w:rsid w:val="00CA3A47"/>
    <w:rsid w:val="00CA4511"/>
    <w:rsid w:val="00CA453D"/>
    <w:rsid w:val="00CA458E"/>
    <w:rsid w:val="00CA5B34"/>
    <w:rsid w:val="00CA5BF9"/>
    <w:rsid w:val="00CA5F8A"/>
    <w:rsid w:val="00CA7536"/>
    <w:rsid w:val="00CA7827"/>
    <w:rsid w:val="00CA7A56"/>
    <w:rsid w:val="00CA7AA8"/>
    <w:rsid w:val="00CB0074"/>
    <w:rsid w:val="00CB0D21"/>
    <w:rsid w:val="00CB0D3F"/>
    <w:rsid w:val="00CB13D6"/>
    <w:rsid w:val="00CB1995"/>
    <w:rsid w:val="00CB2064"/>
    <w:rsid w:val="00CB2293"/>
    <w:rsid w:val="00CB2673"/>
    <w:rsid w:val="00CB2D7C"/>
    <w:rsid w:val="00CB2F8B"/>
    <w:rsid w:val="00CB37E2"/>
    <w:rsid w:val="00CB3F54"/>
    <w:rsid w:val="00CB640E"/>
    <w:rsid w:val="00CB660C"/>
    <w:rsid w:val="00CB69EC"/>
    <w:rsid w:val="00CB6E08"/>
    <w:rsid w:val="00CB7EF4"/>
    <w:rsid w:val="00CC0582"/>
    <w:rsid w:val="00CC1040"/>
    <w:rsid w:val="00CC1192"/>
    <w:rsid w:val="00CC259E"/>
    <w:rsid w:val="00CC280C"/>
    <w:rsid w:val="00CC416B"/>
    <w:rsid w:val="00CC42BE"/>
    <w:rsid w:val="00CC4882"/>
    <w:rsid w:val="00CC4F86"/>
    <w:rsid w:val="00CC55A4"/>
    <w:rsid w:val="00CC606C"/>
    <w:rsid w:val="00CC73CE"/>
    <w:rsid w:val="00CD2A55"/>
    <w:rsid w:val="00CD2ACC"/>
    <w:rsid w:val="00CD422F"/>
    <w:rsid w:val="00CD54B8"/>
    <w:rsid w:val="00CD633A"/>
    <w:rsid w:val="00CD662A"/>
    <w:rsid w:val="00CD6CE6"/>
    <w:rsid w:val="00CE0011"/>
    <w:rsid w:val="00CE0526"/>
    <w:rsid w:val="00CE0670"/>
    <w:rsid w:val="00CE1498"/>
    <w:rsid w:val="00CE1927"/>
    <w:rsid w:val="00CE1B34"/>
    <w:rsid w:val="00CE214B"/>
    <w:rsid w:val="00CE29AE"/>
    <w:rsid w:val="00CE2A11"/>
    <w:rsid w:val="00CE2CB7"/>
    <w:rsid w:val="00CE2D4B"/>
    <w:rsid w:val="00CE370A"/>
    <w:rsid w:val="00CE3C3A"/>
    <w:rsid w:val="00CE5A4E"/>
    <w:rsid w:val="00CE5BF6"/>
    <w:rsid w:val="00CE5CE6"/>
    <w:rsid w:val="00CE6217"/>
    <w:rsid w:val="00CE66E4"/>
    <w:rsid w:val="00CE7297"/>
    <w:rsid w:val="00CE7BE6"/>
    <w:rsid w:val="00CF0198"/>
    <w:rsid w:val="00CF1935"/>
    <w:rsid w:val="00CF1C87"/>
    <w:rsid w:val="00CF3CE6"/>
    <w:rsid w:val="00CF3F10"/>
    <w:rsid w:val="00CF531E"/>
    <w:rsid w:val="00CF56BC"/>
    <w:rsid w:val="00CF5E58"/>
    <w:rsid w:val="00CF6D14"/>
    <w:rsid w:val="00CF6E0A"/>
    <w:rsid w:val="00CF7E5B"/>
    <w:rsid w:val="00D00B33"/>
    <w:rsid w:val="00D00CAD"/>
    <w:rsid w:val="00D0115B"/>
    <w:rsid w:val="00D012F5"/>
    <w:rsid w:val="00D01449"/>
    <w:rsid w:val="00D0164D"/>
    <w:rsid w:val="00D016D8"/>
    <w:rsid w:val="00D017C3"/>
    <w:rsid w:val="00D01A73"/>
    <w:rsid w:val="00D01E8E"/>
    <w:rsid w:val="00D020F5"/>
    <w:rsid w:val="00D0229D"/>
    <w:rsid w:val="00D02658"/>
    <w:rsid w:val="00D028FE"/>
    <w:rsid w:val="00D02C63"/>
    <w:rsid w:val="00D03D03"/>
    <w:rsid w:val="00D03E7C"/>
    <w:rsid w:val="00D03E7E"/>
    <w:rsid w:val="00D0406A"/>
    <w:rsid w:val="00D04677"/>
    <w:rsid w:val="00D05E58"/>
    <w:rsid w:val="00D05E6F"/>
    <w:rsid w:val="00D0684C"/>
    <w:rsid w:val="00D071B2"/>
    <w:rsid w:val="00D07E0F"/>
    <w:rsid w:val="00D101AF"/>
    <w:rsid w:val="00D10D1C"/>
    <w:rsid w:val="00D11888"/>
    <w:rsid w:val="00D11CE3"/>
    <w:rsid w:val="00D11E00"/>
    <w:rsid w:val="00D12023"/>
    <w:rsid w:val="00D120F6"/>
    <w:rsid w:val="00D12A17"/>
    <w:rsid w:val="00D12E7F"/>
    <w:rsid w:val="00D133A3"/>
    <w:rsid w:val="00D1378E"/>
    <w:rsid w:val="00D13A2A"/>
    <w:rsid w:val="00D13CFE"/>
    <w:rsid w:val="00D13FB5"/>
    <w:rsid w:val="00D1422D"/>
    <w:rsid w:val="00D14D22"/>
    <w:rsid w:val="00D14D68"/>
    <w:rsid w:val="00D14F3C"/>
    <w:rsid w:val="00D1578C"/>
    <w:rsid w:val="00D16FB3"/>
    <w:rsid w:val="00D16FD4"/>
    <w:rsid w:val="00D17BF1"/>
    <w:rsid w:val="00D2016C"/>
    <w:rsid w:val="00D204F3"/>
    <w:rsid w:val="00D2050B"/>
    <w:rsid w:val="00D2091D"/>
    <w:rsid w:val="00D22547"/>
    <w:rsid w:val="00D22CE0"/>
    <w:rsid w:val="00D22F2F"/>
    <w:rsid w:val="00D23068"/>
    <w:rsid w:val="00D23125"/>
    <w:rsid w:val="00D233DF"/>
    <w:rsid w:val="00D23C43"/>
    <w:rsid w:val="00D245A8"/>
    <w:rsid w:val="00D24B92"/>
    <w:rsid w:val="00D24E03"/>
    <w:rsid w:val="00D24FAE"/>
    <w:rsid w:val="00D26162"/>
    <w:rsid w:val="00D272C8"/>
    <w:rsid w:val="00D27467"/>
    <w:rsid w:val="00D276F3"/>
    <w:rsid w:val="00D305BD"/>
    <w:rsid w:val="00D3241C"/>
    <w:rsid w:val="00D32ACD"/>
    <w:rsid w:val="00D32FE7"/>
    <w:rsid w:val="00D330EF"/>
    <w:rsid w:val="00D33BD1"/>
    <w:rsid w:val="00D33D1A"/>
    <w:rsid w:val="00D33DA3"/>
    <w:rsid w:val="00D358A5"/>
    <w:rsid w:val="00D361C0"/>
    <w:rsid w:val="00D36A8B"/>
    <w:rsid w:val="00D3715A"/>
    <w:rsid w:val="00D377AA"/>
    <w:rsid w:val="00D377AC"/>
    <w:rsid w:val="00D37A7D"/>
    <w:rsid w:val="00D4022B"/>
    <w:rsid w:val="00D4067B"/>
    <w:rsid w:val="00D40759"/>
    <w:rsid w:val="00D4116B"/>
    <w:rsid w:val="00D4147D"/>
    <w:rsid w:val="00D414C2"/>
    <w:rsid w:val="00D41A50"/>
    <w:rsid w:val="00D42190"/>
    <w:rsid w:val="00D4286F"/>
    <w:rsid w:val="00D42C8E"/>
    <w:rsid w:val="00D43234"/>
    <w:rsid w:val="00D432CD"/>
    <w:rsid w:val="00D43450"/>
    <w:rsid w:val="00D436A1"/>
    <w:rsid w:val="00D4403B"/>
    <w:rsid w:val="00D44381"/>
    <w:rsid w:val="00D44628"/>
    <w:rsid w:val="00D44FF0"/>
    <w:rsid w:val="00D45384"/>
    <w:rsid w:val="00D45A10"/>
    <w:rsid w:val="00D460AC"/>
    <w:rsid w:val="00D46F1A"/>
    <w:rsid w:val="00D47B8E"/>
    <w:rsid w:val="00D47E3C"/>
    <w:rsid w:val="00D5154B"/>
    <w:rsid w:val="00D51C88"/>
    <w:rsid w:val="00D51D37"/>
    <w:rsid w:val="00D51D8C"/>
    <w:rsid w:val="00D52B69"/>
    <w:rsid w:val="00D531FD"/>
    <w:rsid w:val="00D55DB0"/>
    <w:rsid w:val="00D5642C"/>
    <w:rsid w:val="00D567A1"/>
    <w:rsid w:val="00D5686E"/>
    <w:rsid w:val="00D5692F"/>
    <w:rsid w:val="00D57259"/>
    <w:rsid w:val="00D60C78"/>
    <w:rsid w:val="00D61F29"/>
    <w:rsid w:val="00D627C7"/>
    <w:rsid w:val="00D628DC"/>
    <w:rsid w:val="00D633F8"/>
    <w:rsid w:val="00D63579"/>
    <w:rsid w:val="00D63849"/>
    <w:rsid w:val="00D63EE6"/>
    <w:rsid w:val="00D64CBC"/>
    <w:rsid w:val="00D654E5"/>
    <w:rsid w:val="00D65601"/>
    <w:rsid w:val="00D65767"/>
    <w:rsid w:val="00D65831"/>
    <w:rsid w:val="00D65DA8"/>
    <w:rsid w:val="00D665F8"/>
    <w:rsid w:val="00D667BA"/>
    <w:rsid w:val="00D67BE3"/>
    <w:rsid w:val="00D72FE1"/>
    <w:rsid w:val="00D73751"/>
    <w:rsid w:val="00D739F7"/>
    <w:rsid w:val="00D73B21"/>
    <w:rsid w:val="00D7442C"/>
    <w:rsid w:val="00D747CC"/>
    <w:rsid w:val="00D751BA"/>
    <w:rsid w:val="00D75AB2"/>
    <w:rsid w:val="00D768A2"/>
    <w:rsid w:val="00D76CE4"/>
    <w:rsid w:val="00D8069F"/>
    <w:rsid w:val="00D80911"/>
    <w:rsid w:val="00D809F7"/>
    <w:rsid w:val="00D8151E"/>
    <w:rsid w:val="00D81962"/>
    <w:rsid w:val="00D827D2"/>
    <w:rsid w:val="00D828AA"/>
    <w:rsid w:val="00D82B96"/>
    <w:rsid w:val="00D830BA"/>
    <w:rsid w:val="00D833D9"/>
    <w:rsid w:val="00D841B0"/>
    <w:rsid w:val="00D845A7"/>
    <w:rsid w:val="00D8469F"/>
    <w:rsid w:val="00D84D97"/>
    <w:rsid w:val="00D84FED"/>
    <w:rsid w:val="00D856C5"/>
    <w:rsid w:val="00D85BDC"/>
    <w:rsid w:val="00D85D09"/>
    <w:rsid w:val="00D867D6"/>
    <w:rsid w:val="00D86994"/>
    <w:rsid w:val="00D9070D"/>
    <w:rsid w:val="00D909AC"/>
    <w:rsid w:val="00D90A8A"/>
    <w:rsid w:val="00D90BB5"/>
    <w:rsid w:val="00D91479"/>
    <w:rsid w:val="00D917ED"/>
    <w:rsid w:val="00D91DEB"/>
    <w:rsid w:val="00D920E2"/>
    <w:rsid w:val="00D92F83"/>
    <w:rsid w:val="00D9431B"/>
    <w:rsid w:val="00D9448F"/>
    <w:rsid w:val="00D94500"/>
    <w:rsid w:val="00D95416"/>
    <w:rsid w:val="00D95890"/>
    <w:rsid w:val="00D95EA2"/>
    <w:rsid w:val="00D97398"/>
    <w:rsid w:val="00D97B71"/>
    <w:rsid w:val="00D97E21"/>
    <w:rsid w:val="00DA0B94"/>
    <w:rsid w:val="00DA106D"/>
    <w:rsid w:val="00DA1E94"/>
    <w:rsid w:val="00DA2263"/>
    <w:rsid w:val="00DA2264"/>
    <w:rsid w:val="00DA299B"/>
    <w:rsid w:val="00DA2B77"/>
    <w:rsid w:val="00DA39B4"/>
    <w:rsid w:val="00DA3D09"/>
    <w:rsid w:val="00DA45C5"/>
    <w:rsid w:val="00DA4F69"/>
    <w:rsid w:val="00DA4F9B"/>
    <w:rsid w:val="00DA5124"/>
    <w:rsid w:val="00DA5864"/>
    <w:rsid w:val="00DA5FD6"/>
    <w:rsid w:val="00DA611C"/>
    <w:rsid w:val="00DA661D"/>
    <w:rsid w:val="00DA72E7"/>
    <w:rsid w:val="00DA7748"/>
    <w:rsid w:val="00DA7B87"/>
    <w:rsid w:val="00DA7D4A"/>
    <w:rsid w:val="00DB0F3D"/>
    <w:rsid w:val="00DB0FF4"/>
    <w:rsid w:val="00DB2529"/>
    <w:rsid w:val="00DB34DA"/>
    <w:rsid w:val="00DB3738"/>
    <w:rsid w:val="00DB3C0C"/>
    <w:rsid w:val="00DB4CA7"/>
    <w:rsid w:val="00DB569E"/>
    <w:rsid w:val="00DB58CE"/>
    <w:rsid w:val="00DB62FD"/>
    <w:rsid w:val="00DB64B5"/>
    <w:rsid w:val="00DB73CA"/>
    <w:rsid w:val="00DB7512"/>
    <w:rsid w:val="00DB7E8B"/>
    <w:rsid w:val="00DC08C6"/>
    <w:rsid w:val="00DC1D9A"/>
    <w:rsid w:val="00DC1DA8"/>
    <w:rsid w:val="00DC2BC8"/>
    <w:rsid w:val="00DC33FE"/>
    <w:rsid w:val="00DC497C"/>
    <w:rsid w:val="00DC4ECC"/>
    <w:rsid w:val="00DC5451"/>
    <w:rsid w:val="00DC5EF6"/>
    <w:rsid w:val="00DC635D"/>
    <w:rsid w:val="00DC6BB4"/>
    <w:rsid w:val="00DC7354"/>
    <w:rsid w:val="00DC7DF8"/>
    <w:rsid w:val="00DC7EF9"/>
    <w:rsid w:val="00DD0001"/>
    <w:rsid w:val="00DD010F"/>
    <w:rsid w:val="00DD0F31"/>
    <w:rsid w:val="00DD1226"/>
    <w:rsid w:val="00DD17AE"/>
    <w:rsid w:val="00DD1A34"/>
    <w:rsid w:val="00DD1E10"/>
    <w:rsid w:val="00DD1FF2"/>
    <w:rsid w:val="00DD230E"/>
    <w:rsid w:val="00DD2AE6"/>
    <w:rsid w:val="00DD33ED"/>
    <w:rsid w:val="00DD3F4F"/>
    <w:rsid w:val="00DD4F14"/>
    <w:rsid w:val="00DD58C1"/>
    <w:rsid w:val="00DD5D6F"/>
    <w:rsid w:val="00DD5E19"/>
    <w:rsid w:val="00DD66C2"/>
    <w:rsid w:val="00DD7774"/>
    <w:rsid w:val="00DE0907"/>
    <w:rsid w:val="00DE0B00"/>
    <w:rsid w:val="00DE1AAD"/>
    <w:rsid w:val="00DE1EB5"/>
    <w:rsid w:val="00DE1F22"/>
    <w:rsid w:val="00DE223B"/>
    <w:rsid w:val="00DE2712"/>
    <w:rsid w:val="00DE332F"/>
    <w:rsid w:val="00DE3C7D"/>
    <w:rsid w:val="00DE3FBB"/>
    <w:rsid w:val="00DE46C0"/>
    <w:rsid w:val="00DE4858"/>
    <w:rsid w:val="00DE4AE5"/>
    <w:rsid w:val="00DE67C0"/>
    <w:rsid w:val="00DE75CC"/>
    <w:rsid w:val="00DF012B"/>
    <w:rsid w:val="00DF1088"/>
    <w:rsid w:val="00DF1337"/>
    <w:rsid w:val="00DF1A82"/>
    <w:rsid w:val="00DF2D3D"/>
    <w:rsid w:val="00DF3517"/>
    <w:rsid w:val="00DF3B9A"/>
    <w:rsid w:val="00DF45B4"/>
    <w:rsid w:val="00DF4D32"/>
    <w:rsid w:val="00DF4DE7"/>
    <w:rsid w:val="00DF504B"/>
    <w:rsid w:val="00DF55EC"/>
    <w:rsid w:val="00DF562D"/>
    <w:rsid w:val="00DF5D4B"/>
    <w:rsid w:val="00DF62DD"/>
    <w:rsid w:val="00DF63C0"/>
    <w:rsid w:val="00DF7CA6"/>
    <w:rsid w:val="00E00583"/>
    <w:rsid w:val="00E00EF4"/>
    <w:rsid w:val="00E0136A"/>
    <w:rsid w:val="00E01A35"/>
    <w:rsid w:val="00E01FD7"/>
    <w:rsid w:val="00E024B4"/>
    <w:rsid w:val="00E0261F"/>
    <w:rsid w:val="00E02972"/>
    <w:rsid w:val="00E032D5"/>
    <w:rsid w:val="00E03B03"/>
    <w:rsid w:val="00E03C44"/>
    <w:rsid w:val="00E043EC"/>
    <w:rsid w:val="00E05469"/>
    <w:rsid w:val="00E05959"/>
    <w:rsid w:val="00E0643E"/>
    <w:rsid w:val="00E0791D"/>
    <w:rsid w:val="00E07A94"/>
    <w:rsid w:val="00E07F0D"/>
    <w:rsid w:val="00E07F6D"/>
    <w:rsid w:val="00E1030D"/>
    <w:rsid w:val="00E10C3E"/>
    <w:rsid w:val="00E10F5F"/>
    <w:rsid w:val="00E112F8"/>
    <w:rsid w:val="00E115A6"/>
    <w:rsid w:val="00E11DC2"/>
    <w:rsid w:val="00E12083"/>
    <w:rsid w:val="00E126A4"/>
    <w:rsid w:val="00E129F2"/>
    <w:rsid w:val="00E13276"/>
    <w:rsid w:val="00E13BE0"/>
    <w:rsid w:val="00E1421F"/>
    <w:rsid w:val="00E14521"/>
    <w:rsid w:val="00E14CB1"/>
    <w:rsid w:val="00E157D0"/>
    <w:rsid w:val="00E15844"/>
    <w:rsid w:val="00E160A2"/>
    <w:rsid w:val="00E165FC"/>
    <w:rsid w:val="00E16CD3"/>
    <w:rsid w:val="00E16E7F"/>
    <w:rsid w:val="00E1787F"/>
    <w:rsid w:val="00E17D70"/>
    <w:rsid w:val="00E202C2"/>
    <w:rsid w:val="00E207DD"/>
    <w:rsid w:val="00E20ECB"/>
    <w:rsid w:val="00E210AE"/>
    <w:rsid w:val="00E2124B"/>
    <w:rsid w:val="00E212B0"/>
    <w:rsid w:val="00E212F7"/>
    <w:rsid w:val="00E22CEE"/>
    <w:rsid w:val="00E24388"/>
    <w:rsid w:val="00E243CE"/>
    <w:rsid w:val="00E24BAB"/>
    <w:rsid w:val="00E272BF"/>
    <w:rsid w:val="00E30045"/>
    <w:rsid w:val="00E3094E"/>
    <w:rsid w:val="00E313B8"/>
    <w:rsid w:val="00E31536"/>
    <w:rsid w:val="00E31E21"/>
    <w:rsid w:val="00E3211D"/>
    <w:rsid w:val="00E32F6F"/>
    <w:rsid w:val="00E32FC9"/>
    <w:rsid w:val="00E33AF9"/>
    <w:rsid w:val="00E34851"/>
    <w:rsid w:val="00E34A02"/>
    <w:rsid w:val="00E35BEE"/>
    <w:rsid w:val="00E36217"/>
    <w:rsid w:val="00E3649D"/>
    <w:rsid w:val="00E365C0"/>
    <w:rsid w:val="00E370BF"/>
    <w:rsid w:val="00E402C5"/>
    <w:rsid w:val="00E40D84"/>
    <w:rsid w:val="00E40D92"/>
    <w:rsid w:val="00E41ABF"/>
    <w:rsid w:val="00E41B86"/>
    <w:rsid w:val="00E41D73"/>
    <w:rsid w:val="00E41EBC"/>
    <w:rsid w:val="00E42F5E"/>
    <w:rsid w:val="00E433B9"/>
    <w:rsid w:val="00E43CB0"/>
    <w:rsid w:val="00E43CDA"/>
    <w:rsid w:val="00E4485F"/>
    <w:rsid w:val="00E451B0"/>
    <w:rsid w:val="00E46C04"/>
    <w:rsid w:val="00E47649"/>
    <w:rsid w:val="00E47AF2"/>
    <w:rsid w:val="00E47EF8"/>
    <w:rsid w:val="00E5023D"/>
    <w:rsid w:val="00E50D66"/>
    <w:rsid w:val="00E51B74"/>
    <w:rsid w:val="00E52D56"/>
    <w:rsid w:val="00E5435B"/>
    <w:rsid w:val="00E545A1"/>
    <w:rsid w:val="00E560A9"/>
    <w:rsid w:val="00E56202"/>
    <w:rsid w:val="00E56FA3"/>
    <w:rsid w:val="00E57192"/>
    <w:rsid w:val="00E610BC"/>
    <w:rsid w:val="00E6276E"/>
    <w:rsid w:val="00E629B3"/>
    <w:rsid w:val="00E62D93"/>
    <w:rsid w:val="00E630F4"/>
    <w:rsid w:val="00E6372A"/>
    <w:rsid w:val="00E6423A"/>
    <w:rsid w:val="00E6494B"/>
    <w:rsid w:val="00E64B8A"/>
    <w:rsid w:val="00E65764"/>
    <w:rsid w:val="00E65E3C"/>
    <w:rsid w:val="00E65E9A"/>
    <w:rsid w:val="00E66173"/>
    <w:rsid w:val="00E6626B"/>
    <w:rsid w:val="00E66F85"/>
    <w:rsid w:val="00E67A91"/>
    <w:rsid w:val="00E7037B"/>
    <w:rsid w:val="00E70A95"/>
    <w:rsid w:val="00E70EE8"/>
    <w:rsid w:val="00E71955"/>
    <w:rsid w:val="00E73272"/>
    <w:rsid w:val="00E742F0"/>
    <w:rsid w:val="00E74BBB"/>
    <w:rsid w:val="00E7516E"/>
    <w:rsid w:val="00E75225"/>
    <w:rsid w:val="00E75679"/>
    <w:rsid w:val="00E75775"/>
    <w:rsid w:val="00E75904"/>
    <w:rsid w:val="00E76AFC"/>
    <w:rsid w:val="00E77106"/>
    <w:rsid w:val="00E7721F"/>
    <w:rsid w:val="00E7784A"/>
    <w:rsid w:val="00E77DE9"/>
    <w:rsid w:val="00E805C0"/>
    <w:rsid w:val="00E805EE"/>
    <w:rsid w:val="00E8161B"/>
    <w:rsid w:val="00E832E8"/>
    <w:rsid w:val="00E833C8"/>
    <w:rsid w:val="00E8354D"/>
    <w:rsid w:val="00E8389E"/>
    <w:rsid w:val="00E84BD1"/>
    <w:rsid w:val="00E85C6A"/>
    <w:rsid w:val="00E86870"/>
    <w:rsid w:val="00E875B2"/>
    <w:rsid w:val="00E87E16"/>
    <w:rsid w:val="00E91E1D"/>
    <w:rsid w:val="00E92C13"/>
    <w:rsid w:val="00E92E24"/>
    <w:rsid w:val="00E92EBC"/>
    <w:rsid w:val="00E94851"/>
    <w:rsid w:val="00E95FBA"/>
    <w:rsid w:val="00E96E6F"/>
    <w:rsid w:val="00E9731C"/>
    <w:rsid w:val="00EA1023"/>
    <w:rsid w:val="00EA1598"/>
    <w:rsid w:val="00EA1C47"/>
    <w:rsid w:val="00EA2B34"/>
    <w:rsid w:val="00EA2E96"/>
    <w:rsid w:val="00EA4499"/>
    <w:rsid w:val="00EA4921"/>
    <w:rsid w:val="00EA4DE2"/>
    <w:rsid w:val="00EA56CB"/>
    <w:rsid w:val="00EA5768"/>
    <w:rsid w:val="00EA5D63"/>
    <w:rsid w:val="00EA65F1"/>
    <w:rsid w:val="00EA677E"/>
    <w:rsid w:val="00EA69BF"/>
    <w:rsid w:val="00EA7B58"/>
    <w:rsid w:val="00EA7E9A"/>
    <w:rsid w:val="00EB060B"/>
    <w:rsid w:val="00EB0F0B"/>
    <w:rsid w:val="00EB0F6F"/>
    <w:rsid w:val="00EB110A"/>
    <w:rsid w:val="00EB124E"/>
    <w:rsid w:val="00EB166D"/>
    <w:rsid w:val="00EB3040"/>
    <w:rsid w:val="00EB43EB"/>
    <w:rsid w:val="00EB49F0"/>
    <w:rsid w:val="00EB4A69"/>
    <w:rsid w:val="00EB5181"/>
    <w:rsid w:val="00EB5DE4"/>
    <w:rsid w:val="00EB6BB1"/>
    <w:rsid w:val="00EB6DBE"/>
    <w:rsid w:val="00EB731D"/>
    <w:rsid w:val="00EB78B9"/>
    <w:rsid w:val="00EB7C2A"/>
    <w:rsid w:val="00EB7E29"/>
    <w:rsid w:val="00EC0741"/>
    <w:rsid w:val="00EC0D38"/>
    <w:rsid w:val="00EC101C"/>
    <w:rsid w:val="00EC1598"/>
    <w:rsid w:val="00EC1820"/>
    <w:rsid w:val="00EC1C2D"/>
    <w:rsid w:val="00EC209C"/>
    <w:rsid w:val="00EC217F"/>
    <w:rsid w:val="00EC29EF"/>
    <w:rsid w:val="00EC3316"/>
    <w:rsid w:val="00EC3356"/>
    <w:rsid w:val="00EC53F6"/>
    <w:rsid w:val="00EC5745"/>
    <w:rsid w:val="00EC579A"/>
    <w:rsid w:val="00EC596C"/>
    <w:rsid w:val="00EC59CA"/>
    <w:rsid w:val="00EC60BB"/>
    <w:rsid w:val="00EC6172"/>
    <w:rsid w:val="00EC69D7"/>
    <w:rsid w:val="00EC7066"/>
    <w:rsid w:val="00EC7718"/>
    <w:rsid w:val="00EC79DB"/>
    <w:rsid w:val="00EC7E23"/>
    <w:rsid w:val="00ED07AB"/>
    <w:rsid w:val="00ED136F"/>
    <w:rsid w:val="00ED211D"/>
    <w:rsid w:val="00ED2C31"/>
    <w:rsid w:val="00ED2DFE"/>
    <w:rsid w:val="00ED3CED"/>
    <w:rsid w:val="00ED43E6"/>
    <w:rsid w:val="00ED48BD"/>
    <w:rsid w:val="00ED4ACF"/>
    <w:rsid w:val="00ED53C4"/>
    <w:rsid w:val="00ED5A72"/>
    <w:rsid w:val="00ED5EDC"/>
    <w:rsid w:val="00ED6311"/>
    <w:rsid w:val="00ED6BD9"/>
    <w:rsid w:val="00ED7C2E"/>
    <w:rsid w:val="00ED7EEE"/>
    <w:rsid w:val="00EE0080"/>
    <w:rsid w:val="00EE2183"/>
    <w:rsid w:val="00EE23E7"/>
    <w:rsid w:val="00EE2A04"/>
    <w:rsid w:val="00EE31D8"/>
    <w:rsid w:val="00EE37B3"/>
    <w:rsid w:val="00EE39B2"/>
    <w:rsid w:val="00EE3F98"/>
    <w:rsid w:val="00EE4494"/>
    <w:rsid w:val="00EE6F01"/>
    <w:rsid w:val="00EE74E3"/>
    <w:rsid w:val="00EE7577"/>
    <w:rsid w:val="00EE77CC"/>
    <w:rsid w:val="00EE7EC2"/>
    <w:rsid w:val="00EF0C2C"/>
    <w:rsid w:val="00EF0FD8"/>
    <w:rsid w:val="00EF1E61"/>
    <w:rsid w:val="00EF22C7"/>
    <w:rsid w:val="00EF2389"/>
    <w:rsid w:val="00EF2D88"/>
    <w:rsid w:val="00EF31A5"/>
    <w:rsid w:val="00EF32D7"/>
    <w:rsid w:val="00EF346C"/>
    <w:rsid w:val="00EF4F47"/>
    <w:rsid w:val="00EF5281"/>
    <w:rsid w:val="00EF532F"/>
    <w:rsid w:val="00EF550F"/>
    <w:rsid w:val="00EF69A7"/>
    <w:rsid w:val="00EF7C99"/>
    <w:rsid w:val="00F0055D"/>
    <w:rsid w:val="00F0089C"/>
    <w:rsid w:val="00F00E89"/>
    <w:rsid w:val="00F012E3"/>
    <w:rsid w:val="00F0131D"/>
    <w:rsid w:val="00F01803"/>
    <w:rsid w:val="00F01833"/>
    <w:rsid w:val="00F03189"/>
    <w:rsid w:val="00F03758"/>
    <w:rsid w:val="00F03953"/>
    <w:rsid w:val="00F044C4"/>
    <w:rsid w:val="00F04BF9"/>
    <w:rsid w:val="00F05035"/>
    <w:rsid w:val="00F059FF"/>
    <w:rsid w:val="00F05C61"/>
    <w:rsid w:val="00F064F1"/>
    <w:rsid w:val="00F06879"/>
    <w:rsid w:val="00F071B5"/>
    <w:rsid w:val="00F077D7"/>
    <w:rsid w:val="00F07987"/>
    <w:rsid w:val="00F079F5"/>
    <w:rsid w:val="00F07A7D"/>
    <w:rsid w:val="00F10435"/>
    <w:rsid w:val="00F108B3"/>
    <w:rsid w:val="00F109D8"/>
    <w:rsid w:val="00F10A7C"/>
    <w:rsid w:val="00F10B3F"/>
    <w:rsid w:val="00F112C3"/>
    <w:rsid w:val="00F11AB8"/>
    <w:rsid w:val="00F123CC"/>
    <w:rsid w:val="00F1354A"/>
    <w:rsid w:val="00F145D0"/>
    <w:rsid w:val="00F15523"/>
    <w:rsid w:val="00F15683"/>
    <w:rsid w:val="00F16062"/>
    <w:rsid w:val="00F16097"/>
    <w:rsid w:val="00F16340"/>
    <w:rsid w:val="00F164EA"/>
    <w:rsid w:val="00F17BD1"/>
    <w:rsid w:val="00F17C42"/>
    <w:rsid w:val="00F20256"/>
    <w:rsid w:val="00F206D9"/>
    <w:rsid w:val="00F20959"/>
    <w:rsid w:val="00F211B0"/>
    <w:rsid w:val="00F2165F"/>
    <w:rsid w:val="00F21B7B"/>
    <w:rsid w:val="00F21E05"/>
    <w:rsid w:val="00F2257C"/>
    <w:rsid w:val="00F2274C"/>
    <w:rsid w:val="00F235C6"/>
    <w:rsid w:val="00F2389A"/>
    <w:rsid w:val="00F23B4B"/>
    <w:rsid w:val="00F23D45"/>
    <w:rsid w:val="00F25059"/>
    <w:rsid w:val="00F2513F"/>
    <w:rsid w:val="00F25D99"/>
    <w:rsid w:val="00F26090"/>
    <w:rsid w:val="00F26168"/>
    <w:rsid w:val="00F264C1"/>
    <w:rsid w:val="00F26B7A"/>
    <w:rsid w:val="00F2749C"/>
    <w:rsid w:val="00F27ED9"/>
    <w:rsid w:val="00F30937"/>
    <w:rsid w:val="00F30C96"/>
    <w:rsid w:val="00F31477"/>
    <w:rsid w:val="00F31EE0"/>
    <w:rsid w:val="00F32455"/>
    <w:rsid w:val="00F334DB"/>
    <w:rsid w:val="00F33621"/>
    <w:rsid w:val="00F33775"/>
    <w:rsid w:val="00F34AB0"/>
    <w:rsid w:val="00F355C2"/>
    <w:rsid w:val="00F361CD"/>
    <w:rsid w:val="00F3707C"/>
    <w:rsid w:val="00F3714C"/>
    <w:rsid w:val="00F4047F"/>
    <w:rsid w:val="00F40B8F"/>
    <w:rsid w:val="00F41777"/>
    <w:rsid w:val="00F41E97"/>
    <w:rsid w:val="00F4221C"/>
    <w:rsid w:val="00F43373"/>
    <w:rsid w:val="00F44D68"/>
    <w:rsid w:val="00F4517A"/>
    <w:rsid w:val="00F45993"/>
    <w:rsid w:val="00F45E44"/>
    <w:rsid w:val="00F479B2"/>
    <w:rsid w:val="00F47BFC"/>
    <w:rsid w:val="00F47D17"/>
    <w:rsid w:val="00F47DDB"/>
    <w:rsid w:val="00F50E7C"/>
    <w:rsid w:val="00F5183E"/>
    <w:rsid w:val="00F52244"/>
    <w:rsid w:val="00F524F0"/>
    <w:rsid w:val="00F52772"/>
    <w:rsid w:val="00F52FE5"/>
    <w:rsid w:val="00F534E8"/>
    <w:rsid w:val="00F53E9F"/>
    <w:rsid w:val="00F540CD"/>
    <w:rsid w:val="00F55A38"/>
    <w:rsid w:val="00F55B69"/>
    <w:rsid w:val="00F55F35"/>
    <w:rsid w:val="00F5625C"/>
    <w:rsid w:val="00F5663F"/>
    <w:rsid w:val="00F569B9"/>
    <w:rsid w:val="00F57AEE"/>
    <w:rsid w:val="00F57EF6"/>
    <w:rsid w:val="00F607D8"/>
    <w:rsid w:val="00F62F4B"/>
    <w:rsid w:val="00F639CE"/>
    <w:rsid w:val="00F64C86"/>
    <w:rsid w:val="00F64CE3"/>
    <w:rsid w:val="00F651FC"/>
    <w:rsid w:val="00F6524A"/>
    <w:rsid w:val="00F669DE"/>
    <w:rsid w:val="00F66FBD"/>
    <w:rsid w:val="00F673AE"/>
    <w:rsid w:val="00F6762A"/>
    <w:rsid w:val="00F67B7A"/>
    <w:rsid w:val="00F67BDA"/>
    <w:rsid w:val="00F7031C"/>
    <w:rsid w:val="00F70492"/>
    <w:rsid w:val="00F706DF"/>
    <w:rsid w:val="00F70A4E"/>
    <w:rsid w:val="00F70F48"/>
    <w:rsid w:val="00F716F8"/>
    <w:rsid w:val="00F719C5"/>
    <w:rsid w:val="00F72032"/>
    <w:rsid w:val="00F72151"/>
    <w:rsid w:val="00F722F6"/>
    <w:rsid w:val="00F729D7"/>
    <w:rsid w:val="00F73614"/>
    <w:rsid w:val="00F737CA"/>
    <w:rsid w:val="00F74B03"/>
    <w:rsid w:val="00F758B8"/>
    <w:rsid w:val="00F75E6D"/>
    <w:rsid w:val="00F76289"/>
    <w:rsid w:val="00F765B4"/>
    <w:rsid w:val="00F76FEF"/>
    <w:rsid w:val="00F80D3D"/>
    <w:rsid w:val="00F80D58"/>
    <w:rsid w:val="00F814E2"/>
    <w:rsid w:val="00F817C9"/>
    <w:rsid w:val="00F818E0"/>
    <w:rsid w:val="00F81E0E"/>
    <w:rsid w:val="00F8460E"/>
    <w:rsid w:val="00F84755"/>
    <w:rsid w:val="00F8559E"/>
    <w:rsid w:val="00F861C2"/>
    <w:rsid w:val="00F8626F"/>
    <w:rsid w:val="00F86324"/>
    <w:rsid w:val="00F86C0A"/>
    <w:rsid w:val="00F86D1C"/>
    <w:rsid w:val="00F8749F"/>
    <w:rsid w:val="00F874C8"/>
    <w:rsid w:val="00F877DA"/>
    <w:rsid w:val="00F87D33"/>
    <w:rsid w:val="00F9088C"/>
    <w:rsid w:val="00F908AA"/>
    <w:rsid w:val="00F91248"/>
    <w:rsid w:val="00F91C30"/>
    <w:rsid w:val="00F91EB7"/>
    <w:rsid w:val="00F9215F"/>
    <w:rsid w:val="00F930DB"/>
    <w:rsid w:val="00F933D0"/>
    <w:rsid w:val="00F9374F"/>
    <w:rsid w:val="00F93E4B"/>
    <w:rsid w:val="00F95335"/>
    <w:rsid w:val="00F96053"/>
    <w:rsid w:val="00F962CA"/>
    <w:rsid w:val="00F964FE"/>
    <w:rsid w:val="00F9669F"/>
    <w:rsid w:val="00F9689E"/>
    <w:rsid w:val="00F96DC8"/>
    <w:rsid w:val="00F973DD"/>
    <w:rsid w:val="00FA00FA"/>
    <w:rsid w:val="00FA1648"/>
    <w:rsid w:val="00FA21EB"/>
    <w:rsid w:val="00FA2310"/>
    <w:rsid w:val="00FA366C"/>
    <w:rsid w:val="00FA426B"/>
    <w:rsid w:val="00FA4CF7"/>
    <w:rsid w:val="00FA5E26"/>
    <w:rsid w:val="00FA6115"/>
    <w:rsid w:val="00FA74A2"/>
    <w:rsid w:val="00FA7B10"/>
    <w:rsid w:val="00FA7F5A"/>
    <w:rsid w:val="00FB0848"/>
    <w:rsid w:val="00FB0EB8"/>
    <w:rsid w:val="00FB11E9"/>
    <w:rsid w:val="00FB12A8"/>
    <w:rsid w:val="00FB1BD0"/>
    <w:rsid w:val="00FB1DA4"/>
    <w:rsid w:val="00FB1FA1"/>
    <w:rsid w:val="00FB23D1"/>
    <w:rsid w:val="00FB2A2A"/>
    <w:rsid w:val="00FB2F99"/>
    <w:rsid w:val="00FB398F"/>
    <w:rsid w:val="00FB6139"/>
    <w:rsid w:val="00FB61D3"/>
    <w:rsid w:val="00FB72F0"/>
    <w:rsid w:val="00FB7314"/>
    <w:rsid w:val="00FB7E60"/>
    <w:rsid w:val="00FC0DAC"/>
    <w:rsid w:val="00FC121D"/>
    <w:rsid w:val="00FC1D96"/>
    <w:rsid w:val="00FC1E1A"/>
    <w:rsid w:val="00FC41C0"/>
    <w:rsid w:val="00FC453C"/>
    <w:rsid w:val="00FC4E24"/>
    <w:rsid w:val="00FC4ED7"/>
    <w:rsid w:val="00FC4EE3"/>
    <w:rsid w:val="00FC59ED"/>
    <w:rsid w:val="00FC5E43"/>
    <w:rsid w:val="00FC6ADC"/>
    <w:rsid w:val="00FC6F46"/>
    <w:rsid w:val="00FC7B97"/>
    <w:rsid w:val="00FD00BB"/>
    <w:rsid w:val="00FD0320"/>
    <w:rsid w:val="00FD05C3"/>
    <w:rsid w:val="00FD0F75"/>
    <w:rsid w:val="00FD2EDF"/>
    <w:rsid w:val="00FD4101"/>
    <w:rsid w:val="00FD46CF"/>
    <w:rsid w:val="00FD5326"/>
    <w:rsid w:val="00FD5752"/>
    <w:rsid w:val="00FD5A52"/>
    <w:rsid w:val="00FD6247"/>
    <w:rsid w:val="00FD6700"/>
    <w:rsid w:val="00FD6A28"/>
    <w:rsid w:val="00FD6C92"/>
    <w:rsid w:val="00FD7271"/>
    <w:rsid w:val="00FE090D"/>
    <w:rsid w:val="00FE0BC4"/>
    <w:rsid w:val="00FE1962"/>
    <w:rsid w:val="00FE1A46"/>
    <w:rsid w:val="00FE221F"/>
    <w:rsid w:val="00FE2713"/>
    <w:rsid w:val="00FE3696"/>
    <w:rsid w:val="00FE40D1"/>
    <w:rsid w:val="00FE4BEA"/>
    <w:rsid w:val="00FE5EFC"/>
    <w:rsid w:val="00FE681D"/>
    <w:rsid w:val="00FF0F01"/>
    <w:rsid w:val="00FF104A"/>
    <w:rsid w:val="00FF5046"/>
    <w:rsid w:val="00FF5730"/>
    <w:rsid w:val="00FF5E96"/>
    <w:rsid w:val="00FF6578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64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064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C064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C064AB"/>
    <w:rPr>
      <w:rFonts w:ascii="Consolas" w:hAnsi="Consolas"/>
      <w:sz w:val="21"/>
      <w:szCs w:val="21"/>
    </w:rPr>
  </w:style>
  <w:style w:type="paragraph" w:styleId="a7">
    <w:name w:val="List Paragraph"/>
    <w:aliases w:val="м_Введение"/>
    <w:basedOn w:val="a"/>
    <w:link w:val="a8"/>
    <w:uiPriority w:val="34"/>
    <w:qFormat/>
    <w:rsid w:val="002E75D5"/>
    <w:pPr>
      <w:ind w:left="720"/>
      <w:contextualSpacing/>
    </w:pPr>
  </w:style>
  <w:style w:type="character" w:customStyle="1" w:styleId="a8">
    <w:name w:val="Абзац списка Знак"/>
    <w:aliases w:val="м_Введение Знак"/>
    <w:link w:val="a7"/>
    <w:uiPriority w:val="34"/>
    <w:rsid w:val="00326768"/>
  </w:style>
  <w:style w:type="paragraph" w:styleId="a9">
    <w:name w:val="Balloon Text"/>
    <w:basedOn w:val="a"/>
    <w:link w:val="aa"/>
    <w:uiPriority w:val="99"/>
    <w:semiHidden/>
    <w:unhideWhenUsed/>
    <w:rsid w:val="00E7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odintsovbyu</dc:creator>
  <cp:keywords/>
  <dc:description/>
  <cp:lastModifiedBy>PelipenkoSB1</cp:lastModifiedBy>
  <cp:revision>33</cp:revision>
  <cp:lastPrinted>2018-06-20T06:07:00Z</cp:lastPrinted>
  <dcterms:created xsi:type="dcterms:W3CDTF">2018-06-06T06:19:00Z</dcterms:created>
  <dcterms:modified xsi:type="dcterms:W3CDTF">2018-06-28T07:32:00Z</dcterms:modified>
</cp:coreProperties>
</file>