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786F8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="00E81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C2F56">
        <w:rPr>
          <w:rFonts w:ascii="Times New Roman" w:hAnsi="Times New Roman"/>
          <w:color w:val="000000"/>
          <w:sz w:val="36"/>
          <w:szCs w:val="36"/>
        </w:rPr>
        <w:t xml:space="preserve">           </w:t>
      </w:r>
      <w:r w:rsidR="00273A6D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786F8F" w:rsidRDefault="008C2F5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</w:t>
      </w:r>
      <w:r w:rsidR="00273A6D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4829AA">
        <w:rPr>
          <w:rFonts w:ascii="Times New Roman" w:hAnsi="Times New Roman"/>
          <w:noProof/>
          <w:color w:val="000000"/>
          <w:sz w:val="48"/>
          <w:szCs w:val="48"/>
        </w:rPr>
        <w:t xml:space="preserve"> </w:t>
      </w:r>
      <w:r w:rsidR="00C506FE" w:rsidRPr="00786F8F">
        <w:rPr>
          <w:rFonts w:ascii="Times New Roman" w:hAnsi="Times New Roman"/>
          <w:noProof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5pt;height:102.15pt;visibility:visible">
            <v:imagedata r:id="rId6" o:title=""/>
          </v:shape>
        </w:pict>
      </w:r>
    </w:p>
    <w:p w:rsidR="004829AA" w:rsidRDefault="004829A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48"/>
          <w:szCs w:val="48"/>
        </w:rPr>
      </w:pPr>
    </w:p>
    <w:p w:rsidR="00273A6D" w:rsidRPr="009D6AE6" w:rsidRDefault="00273A6D" w:rsidP="00273A6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</w:t>
      </w:r>
      <w:r w:rsidRPr="009D6AE6">
        <w:rPr>
          <w:rFonts w:ascii="Times New Roman" w:hAnsi="Times New Roman"/>
          <w:b/>
          <w:i/>
          <w:color w:val="000000"/>
          <w:sz w:val="36"/>
          <w:szCs w:val="36"/>
        </w:rPr>
        <w:t>Итоговые  результаты  соревнований</w:t>
      </w:r>
    </w:p>
    <w:p w:rsidR="00273A6D" w:rsidRPr="009D6AE6" w:rsidRDefault="00273A6D" w:rsidP="00273A6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9D6AE6">
        <w:rPr>
          <w:rFonts w:ascii="Times New Roman" w:hAnsi="Times New Roman"/>
          <w:b/>
          <w:i/>
          <w:color w:val="000000"/>
          <w:sz w:val="36"/>
          <w:szCs w:val="36"/>
        </w:rPr>
        <w:t xml:space="preserve">            </w:t>
      </w:r>
      <w:r w:rsidR="009D6AE6">
        <w:rPr>
          <w:rFonts w:ascii="Times New Roman" w:hAnsi="Times New Roman"/>
          <w:b/>
          <w:i/>
          <w:color w:val="000000"/>
          <w:sz w:val="36"/>
          <w:szCs w:val="36"/>
        </w:rPr>
        <w:t xml:space="preserve">       </w:t>
      </w:r>
      <w:r w:rsidRPr="009D6AE6">
        <w:rPr>
          <w:rFonts w:ascii="Times New Roman" w:hAnsi="Times New Roman"/>
          <w:b/>
          <w:i/>
          <w:color w:val="000000"/>
          <w:sz w:val="36"/>
          <w:szCs w:val="36"/>
        </w:rPr>
        <w:t xml:space="preserve"> по  лыжным  гонкам </w:t>
      </w:r>
    </w:p>
    <w:p w:rsidR="00A0301C" w:rsidRPr="009D6AE6" w:rsidRDefault="00786F8F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9D6AE6">
        <w:rPr>
          <w:rFonts w:ascii="Arial" w:hAnsi="Arial" w:cs="Arial"/>
          <w:b/>
          <w:i/>
          <w:sz w:val="24"/>
          <w:szCs w:val="24"/>
        </w:rPr>
        <w:t xml:space="preserve"> </w:t>
      </w:r>
      <w:r w:rsidR="00273A6D" w:rsidRPr="009D6AE6">
        <w:rPr>
          <w:rFonts w:ascii="Arial" w:hAnsi="Arial" w:cs="Arial"/>
          <w:b/>
          <w:i/>
          <w:sz w:val="24"/>
          <w:szCs w:val="24"/>
        </w:rPr>
        <w:t xml:space="preserve">    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713F2" w:rsidRPr="009D6A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D6AE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по программе</w:t>
      </w:r>
      <w:r w:rsidR="001E27B8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Спартакиады</w:t>
      </w:r>
      <w:r w:rsidR="001E27B8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A0301C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ГУП «ТЭК СПб» </w:t>
      </w:r>
    </w:p>
    <w:p w:rsidR="00A0301C" w:rsidRDefault="005A2DDA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              </w:t>
      </w:r>
      <w:r w:rsidR="00786F8F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4829AA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="00273A6D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18 – 19 </w:t>
      </w:r>
      <w:r w:rsidR="001E27B8" w:rsidRPr="009D6AE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февраля </w:t>
      </w:r>
      <w:r w:rsidR="004829AA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1E27B8" w:rsidRPr="004829AA">
        <w:rPr>
          <w:rFonts w:ascii="Times New Roman" w:hAnsi="Times New Roman"/>
          <w:b/>
          <w:bCs/>
          <w:iCs/>
          <w:color w:val="000000"/>
          <w:sz w:val="36"/>
          <w:szCs w:val="36"/>
        </w:rPr>
        <w:t>201</w:t>
      </w:r>
      <w:r w:rsidR="00273A6D" w:rsidRPr="004829AA">
        <w:rPr>
          <w:rFonts w:ascii="Times New Roman" w:hAnsi="Times New Roman"/>
          <w:b/>
          <w:bCs/>
          <w:iCs/>
          <w:color w:val="000000"/>
          <w:sz w:val="36"/>
          <w:szCs w:val="36"/>
        </w:rPr>
        <w:t>7г</w:t>
      </w:r>
    </w:p>
    <w:p w:rsidR="005F4095" w:rsidRPr="005F4095" w:rsidRDefault="005F4095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</w:t>
      </w:r>
      <w:r w:rsidRPr="005F4095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Место проведения  -  Б/О «УЮТ»</w:t>
      </w: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"/>
        <w:gridCol w:w="922"/>
        <w:gridCol w:w="1417"/>
        <w:gridCol w:w="1418"/>
        <w:gridCol w:w="850"/>
        <w:gridCol w:w="1560"/>
        <w:gridCol w:w="850"/>
        <w:gridCol w:w="1134"/>
        <w:gridCol w:w="1134"/>
      </w:tblGrid>
      <w:tr w:rsidR="00832B7F" w:rsidRPr="00832B7F" w:rsidTr="00832B7F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Филиал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Очки, по сумме личных рез-тов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ЭСТАФЕТЫ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D32DA" w:rsidRPr="00832B7F" w:rsidRDefault="005D32D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0F2F"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  <w:p w:rsidR="006706A8" w:rsidRPr="00832B7F" w:rsidRDefault="005D32D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очков</w:t>
            </w:r>
            <w:r w:rsidR="00D90F2F"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706A8"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  <w:p w:rsidR="00D90F2F" w:rsidRPr="00832B7F" w:rsidRDefault="006706A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31A2" w:rsidRPr="00832B7F" w:rsidRDefault="009C31A2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90F2F" w:rsidRPr="00832B7F" w:rsidRDefault="009C31A2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Общее место</w:t>
            </w:r>
          </w:p>
        </w:tc>
      </w:tr>
      <w:tr w:rsidR="00832B7F" w:rsidRPr="00832B7F" w:rsidTr="00832B7F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E8195A"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женщины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мужчины</w:t>
            </w:r>
          </w:p>
        </w:tc>
        <w:tc>
          <w:tcPr>
            <w:tcW w:w="1134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32B7F" w:rsidRPr="00832B7F" w:rsidTr="00832B7F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F2F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D90F2F"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560" w:type="dxa"/>
            <w:shd w:val="clear" w:color="auto" w:fill="auto"/>
          </w:tcPr>
          <w:p w:rsidR="00D90F2F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D90F2F"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0F2F" w:rsidRPr="00832B7F" w:rsidRDefault="00D90F2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32B7F" w:rsidRPr="00832B7F" w:rsidTr="00832B7F">
        <w:trPr>
          <w:trHeight w:val="480"/>
        </w:trPr>
        <w:tc>
          <w:tcPr>
            <w:tcW w:w="709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7B8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(41м 18сек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27B8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3</w:t>
            </w:r>
          </w:p>
          <w:p w:rsidR="001E27B8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(1ч 16м 09с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7B8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7B8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7B8" w:rsidRPr="00832B7F" w:rsidRDefault="0081748C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FF0000"/>
                <w:sz w:val="36"/>
                <w:szCs w:val="36"/>
              </w:rPr>
              <w:t>1</w:t>
            </w:r>
          </w:p>
        </w:tc>
      </w:tr>
      <w:tr w:rsidR="00832B7F" w:rsidRPr="00832B7F" w:rsidTr="00832B7F">
        <w:trPr>
          <w:trHeight w:hRule="exact" w:val="808"/>
        </w:trPr>
        <w:tc>
          <w:tcPr>
            <w:tcW w:w="709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ПОСММ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7B8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(46м 47сек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9AA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(1ч 11м</w:t>
            </w:r>
            <w:r w:rsidR="004829AA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4829AA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9с)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7B8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7B8" w:rsidRPr="00832B7F" w:rsidRDefault="0081748C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36"/>
                <w:szCs w:val="36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70C0"/>
                <w:sz w:val="36"/>
                <w:szCs w:val="36"/>
              </w:rPr>
              <w:t>2</w:t>
            </w:r>
          </w:p>
        </w:tc>
      </w:tr>
      <w:tr w:rsidR="00832B7F" w:rsidRPr="00832B7F" w:rsidTr="00832B7F">
        <w:tc>
          <w:tcPr>
            <w:tcW w:w="709" w:type="dxa"/>
            <w:vMerge w:val="restart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ФЭИ</w:t>
            </w:r>
          </w:p>
        </w:tc>
        <w:tc>
          <w:tcPr>
            <w:tcW w:w="922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ФЭИ-1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E27B8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9,11</w:t>
            </w:r>
          </w:p>
        </w:tc>
        <w:tc>
          <w:tcPr>
            <w:tcW w:w="1418" w:type="dxa"/>
            <w:shd w:val="clear" w:color="auto" w:fill="auto"/>
          </w:tcPr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(40м 33сек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E2010D"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E27B8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2</w:t>
            </w:r>
          </w:p>
          <w:p w:rsidR="001E27B8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(1ч 13м 20с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829AA"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471BF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15,11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663" w:rsidRPr="00832B7F" w:rsidRDefault="00111663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36"/>
                <w:szCs w:val="36"/>
              </w:rPr>
            </w:pPr>
          </w:p>
          <w:p w:rsidR="001E27B8" w:rsidRPr="00832B7F" w:rsidRDefault="0081748C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36"/>
                <w:szCs w:val="36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B050"/>
                <w:sz w:val="36"/>
                <w:szCs w:val="36"/>
              </w:rPr>
              <w:t>3</w:t>
            </w:r>
          </w:p>
        </w:tc>
      </w:tr>
      <w:tr w:rsidR="00832B7F" w:rsidRPr="00832B7F" w:rsidTr="00832B7F">
        <w:trPr>
          <w:trHeight w:hRule="exact" w:val="97"/>
        </w:trPr>
        <w:tc>
          <w:tcPr>
            <w:tcW w:w="709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832B7F" w:rsidRPr="00832B7F" w:rsidTr="00832B7F">
        <w:trPr>
          <w:trHeight w:hRule="exact" w:val="669"/>
        </w:trPr>
        <w:tc>
          <w:tcPr>
            <w:tcW w:w="709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ФЭИ-2</w:t>
            </w:r>
          </w:p>
        </w:tc>
        <w:tc>
          <w:tcPr>
            <w:tcW w:w="1417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  <w:p w:rsidR="001E27B8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(58м 05сек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4</w:t>
            </w:r>
          </w:p>
          <w:p w:rsidR="001E27B8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(1ч</w:t>
            </w:r>
            <w:r w:rsidR="00D471BF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22м</w:t>
            </w:r>
            <w:r w:rsidR="00D471BF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32с</w:t>
            </w:r>
            <w:r w:rsidR="001E27B8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27B8" w:rsidRPr="00832B7F" w:rsidRDefault="001E27B8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832B7F" w:rsidRPr="00832B7F" w:rsidTr="00832B7F">
        <w:trPr>
          <w:trHeight w:hRule="exact" w:val="938"/>
        </w:trPr>
        <w:tc>
          <w:tcPr>
            <w:tcW w:w="709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ФТС</w:t>
            </w:r>
          </w:p>
        </w:tc>
        <w:tc>
          <w:tcPr>
            <w:tcW w:w="1417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10,04</w:t>
            </w:r>
          </w:p>
        </w:tc>
        <w:tc>
          <w:tcPr>
            <w:tcW w:w="1418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9D6AE6" w:rsidRPr="00832B7F" w:rsidRDefault="00E2010D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4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E2010D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49м 13сек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E2010D"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5</w:t>
            </w:r>
          </w:p>
          <w:p w:rsidR="009D6AE6" w:rsidRPr="00832B7F" w:rsidRDefault="004829AA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(1ч</w:t>
            </w:r>
            <w:r w:rsidR="00D471BF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26м</w:t>
            </w:r>
            <w:r w:rsidR="00D471BF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55с</w:t>
            </w:r>
            <w:r w:rsidR="009D6AE6" w:rsidRPr="00832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D471BF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19,04</w:t>
            </w:r>
          </w:p>
        </w:tc>
        <w:tc>
          <w:tcPr>
            <w:tcW w:w="1134" w:type="dxa"/>
            <w:shd w:val="clear" w:color="auto" w:fill="auto"/>
          </w:tcPr>
          <w:p w:rsidR="009D6AE6" w:rsidRPr="00832B7F" w:rsidRDefault="0081748C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4</w:t>
            </w:r>
          </w:p>
        </w:tc>
      </w:tr>
      <w:tr w:rsidR="00832B7F" w:rsidRPr="00832B7F" w:rsidTr="00832B7F">
        <w:trPr>
          <w:trHeight w:hRule="exact" w:val="1007"/>
        </w:trPr>
        <w:tc>
          <w:tcPr>
            <w:tcW w:w="709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Энергосбыт</w:t>
            </w:r>
          </w:p>
        </w:tc>
        <w:tc>
          <w:tcPr>
            <w:tcW w:w="1417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1BF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9D6AE6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6AE6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AE6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6AE6" w:rsidRPr="00832B7F" w:rsidRDefault="009D6AE6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D6AE6" w:rsidRPr="00832B7F" w:rsidRDefault="00D471BF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27FC2" w:rsidRPr="00832B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37,29</w:t>
            </w:r>
          </w:p>
        </w:tc>
        <w:tc>
          <w:tcPr>
            <w:tcW w:w="1134" w:type="dxa"/>
            <w:shd w:val="clear" w:color="auto" w:fill="auto"/>
          </w:tcPr>
          <w:p w:rsidR="009D6AE6" w:rsidRPr="00832B7F" w:rsidRDefault="0081748C" w:rsidP="00832B7F">
            <w:pPr>
              <w:widowControl w:val="0"/>
              <w:tabs>
                <w:tab w:val="left" w:pos="1980"/>
                <w:tab w:val="left" w:pos="2760"/>
                <w:tab w:val="right" w:pos="702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832B7F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5</w:t>
            </w:r>
          </w:p>
        </w:tc>
      </w:tr>
    </w:tbl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0301C" w:rsidRDefault="00A0301C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C2F56" w:rsidRDefault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C2F56" w:rsidRDefault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C2F56" w:rsidRDefault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C2F56" w:rsidRDefault="00832B7F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pict>
          <v:shape id="Рисунок 15" o:spid="_x0000_s1026" type="#_x0000_t75" style="position:absolute;margin-left:-19.25pt;margin-top:13.2pt;width:101.55pt;height:40.75pt;z-index:1;visibility:visible">
            <v:imagedata r:id="rId7" o:title=""/>
            <w10:wrap type="square" side="right"/>
          </v:shape>
        </w:pict>
      </w:r>
    </w:p>
    <w:p w:rsidR="008C2F56" w:rsidRPr="00832B7F" w:rsidRDefault="008C2F56" w:rsidP="008C2F56">
      <w:pPr>
        <w:pStyle w:val="a6"/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832B7F">
        <w:rPr>
          <w:rFonts w:ascii="Times New Roman" w:hAnsi="Times New Roman"/>
          <w:b/>
          <w:color w:val="943634"/>
          <w:sz w:val="28"/>
          <w:szCs w:val="28"/>
        </w:rPr>
        <w:t xml:space="preserve">Государственное унитарное предприятие </w:t>
      </w:r>
    </w:p>
    <w:p w:rsidR="008C2F56" w:rsidRDefault="008C2F56" w:rsidP="008C2F56">
      <w:pPr>
        <w:widowControl w:val="0"/>
        <w:tabs>
          <w:tab w:val="left" w:pos="1980"/>
          <w:tab w:val="left" w:pos="2760"/>
          <w:tab w:val="right" w:pos="702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32B7F">
        <w:rPr>
          <w:rFonts w:ascii="Times New Roman" w:hAnsi="Times New Roman"/>
          <w:b/>
          <w:color w:val="943634"/>
          <w:sz w:val="28"/>
          <w:szCs w:val="28"/>
        </w:rPr>
        <w:t xml:space="preserve">     «Топливно-энергетический комплекс Санкт-Петербурга</w:t>
      </w:r>
      <w:r w:rsidRPr="00832B7F">
        <w:rPr>
          <w:rFonts w:ascii="Arial" w:hAnsi="Arial" w:cs="Arial"/>
          <w:b/>
          <w:color w:val="943634"/>
        </w:rPr>
        <w:t>»</w:t>
      </w:r>
    </w:p>
    <w:sectPr w:rsidR="008C2F56" w:rsidSect="00786F8F">
      <w:pgSz w:w="11904" w:h="16836" w:code="9"/>
      <w:pgMar w:top="454" w:right="567" w:bottom="454" w:left="1134" w:header="51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7F" w:rsidRDefault="00832B7F" w:rsidP="00A23399">
      <w:pPr>
        <w:spacing w:after="0" w:line="240" w:lineRule="auto"/>
      </w:pPr>
      <w:r>
        <w:separator/>
      </w:r>
    </w:p>
  </w:endnote>
  <w:endnote w:type="continuationSeparator" w:id="0">
    <w:p w:rsidR="00832B7F" w:rsidRDefault="00832B7F" w:rsidP="00A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7F" w:rsidRDefault="00832B7F" w:rsidP="00A23399">
      <w:pPr>
        <w:spacing w:after="0" w:line="240" w:lineRule="auto"/>
      </w:pPr>
      <w:r>
        <w:separator/>
      </w:r>
    </w:p>
  </w:footnote>
  <w:footnote w:type="continuationSeparator" w:id="0">
    <w:p w:rsidR="00832B7F" w:rsidRDefault="00832B7F" w:rsidP="00A2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1C"/>
    <w:rsid w:val="00042A8C"/>
    <w:rsid w:val="00066AE7"/>
    <w:rsid w:val="00086A72"/>
    <w:rsid w:val="000874F2"/>
    <w:rsid w:val="00111663"/>
    <w:rsid w:val="001E27B8"/>
    <w:rsid w:val="002159FE"/>
    <w:rsid w:val="002560C3"/>
    <w:rsid w:val="002669F8"/>
    <w:rsid w:val="00273A6D"/>
    <w:rsid w:val="00290730"/>
    <w:rsid w:val="00315A41"/>
    <w:rsid w:val="00374244"/>
    <w:rsid w:val="00381455"/>
    <w:rsid w:val="003E076F"/>
    <w:rsid w:val="00452DAA"/>
    <w:rsid w:val="00465AF1"/>
    <w:rsid w:val="004829AA"/>
    <w:rsid w:val="00490589"/>
    <w:rsid w:val="004A5EB3"/>
    <w:rsid w:val="00572B09"/>
    <w:rsid w:val="005924B5"/>
    <w:rsid w:val="005A2DDA"/>
    <w:rsid w:val="005D32DA"/>
    <w:rsid w:val="005F4095"/>
    <w:rsid w:val="006706A8"/>
    <w:rsid w:val="006C460A"/>
    <w:rsid w:val="00784849"/>
    <w:rsid w:val="00786F8F"/>
    <w:rsid w:val="0081748C"/>
    <w:rsid w:val="0082059A"/>
    <w:rsid w:val="00832B7F"/>
    <w:rsid w:val="008C2F56"/>
    <w:rsid w:val="008E24E0"/>
    <w:rsid w:val="00991880"/>
    <w:rsid w:val="009C31A2"/>
    <w:rsid w:val="009D6AE6"/>
    <w:rsid w:val="00A0301C"/>
    <w:rsid w:val="00A23399"/>
    <w:rsid w:val="00A444FD"/>
    <w:rsid w:val="00A66AE6"/>
    <w:rsid w:val="00A713F2"/>
    <w:rsid w:val="00A861EC"/>
    <w:rsid w:val="00B56E0D"/>
    <w:rsid w:val="00B62E51"/>
    <w:rsid w:val="00BB59F3"/>
    <w:rsid w:val="00BF446D"/>
    <w:rsid w:val="00C506FE"/>
    <w:rsid w:val="00CE5EE8"/>
    <w:rsid w:val="00D471BF"/>
    <w:rsid w:val="00D7383C"/>
    <w:rsid w:val="00D90F2F"/>
    <w:rsid w:val="00E2010D"/>
    <w:rsid w:val="00E40251"/>
    <w:rsid w:val="00E8195A"/>
    <w:rsid w:val="00EF5435"/>
    <w:rsid w:val="00F11C20"/>
    <w:rsid w:val="00F2621D"/>
    <w:rsid w:val="00F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3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2339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233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23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lebedevana1</dc:creator>
  <cp:lastModifiedBy>Васильев Руслан Юрьевич</cp:lastModifiedBy>
  <cp:revision>2</cp:revision>
  <cp:lastPrinted>2017-03-02T09:28:00Z</cp:lastPrinted>
  <dcterms:created xsi:type="dcterms:W3CDTF">2017-03-30T11:28:00Z</dcterms:created>
  <dcterms:modified xsi:type="dcterms:W3CDTF">2017-03-30T11:28:00Z</dcterms:modified>
</cp:coreProperties>
</file>